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6F" w:rsidRPr="00D60E2D" w:rsidRDefault="000C746F" w:rsidP="00E374DC">
      <w:pPr>
        <w:spacing w:after="0" w:line="240" w:lineRule="auto"/>
        <w:ind w:left="105" w:right="-3"/>
        <w:jc w:val="right"/>
        <w:rPr>
          <w:rFonts w:ascii="Times New Roman" w:hAnsi="Times New Roman"/>
          <w:sz w:val="24"/>
          <w:szCs w:val="24"/>
        </w:rPr>
      </w:pPr>
      <w:r w:rsidRPr="00D60E2D">
        <w:rPr>
          <w:rFonts w:ascii="Times New Roman" w:hAnsi="Times New Roman"/>
          <w:sz w:val="24"/>
          <w:szCs w:val="24"/>
        </w:rPr>
        <w:t>УТВЕРЖДАЮ</w:t>
      </w:r>
    </w:p>
    <w:p w:rsidR="000C746F" w:rsidRPr="00D60E2D" w:rsidRDefault="000C746F" w:rsidP="00E374DC">
      <w:pPr>
        <w:spacing w:after="0" w:line="240" w:lineRule="auto"/>
        <w:ind w:left="105" w:right="-3"/>
        <w:jc w:val="right"/>
        <w:rPr>
          <w:rFonts w:ascii="Times New Roman" w:hAnsi="Times New Roman"/>
          <w:sz w:val="24"/>
          <w:szCs w:val="24"/>
        </w:rPr>
      </w:pPr>
      <w:r w:rsidRPr="00D60E2D">
        <w:rPr>
          <w:rFonts w:ascii="Times New Roman" w:hAnsi="Times New Roman"/>
          <w:sz w:val="24"/>
          <w:szCs w:val="24"/>
        </w:rPr>
        <w:t xml:space="preserve">Директор КГУ «Опорная школа </w:t>
      </w:r>
    </w:p>
    <w:p w:rsidR="000C746F" w:rsidRPr="00D60E2D" w:rsidRDefault="000C746F" w:rsidP="00E374DC">
      <w:pPr>
        <w:spacing w:after="0" w:line="240" w:lineRule="auto"/>
        <w:ind w:left="105" w:right="-3"/>
        <w:jc w:val="right"/>
        <w:rPr>
          <w:rFonts w:ascii="Times New Roman" w:hAnsi="Times New Roman"/>
          <w:sz w:val="24"/>
          <w:szCs w:val="24"/>
        </w:rPr>
      </w:pPr>
      <w:r w:rsidRPr="00D60E2D">
        <w:rPr>
          <w:rFonts w:ascii="Times New Roman" w:hAnsi="Times New Roman"/>
          <w:sz w:val="24"/>
          <w:szCs w:val="24"/>
        </w:rPr>
        <w:t>(ресур</w:t>
      </w:r>
      <w:r w:rsidR="00DC7CB0">
        <w:rPr>
          <w:rFonts w:ascii="Times New Roman" w:hAnsi="Times New Roman"/>
          <w:sz w:val="24"/>
          <w:szCs w:val="24"/>
        </w:rPr>
        <w:t>сный центр) на базе гимназии №9</w:t>
      </w:r>
      <w:r w:rsidRPr="00D60E2D">
        <w:rPr>
          <w:rFonts w:ascii="Times New Roman" w:hAnsi="Times New Roman"/>
          <w:sz w:val="24"/>
          <w:szCs w:val="24"/>
        </w:rPr>
        <w:t>»</w:t>
      </w:r>
    </w:p>
    <w:p w:rsidR="000C746F" w:rsidRPr="00D60E2D" w:rsidRDefault="000C746F" w:rsidP="00E374DC">
      <w:pPr>
        <w:spacing w:after="0" w:line="240" w:lineRule="auto"/>
        <w:ind w:left="105" w:right="-3"/>
        <w:jc w:val="right"/>
        <w:rPr>
          <w:sz w:val="24"/>
          <w:szCs w:val="24"/>
        </w:rPr>
      </w:pPr>
      <w:r w:rsidRPr="00D60E2D">
        <w:rPr>
          <w:rFonts w:ascii="Times New Roman" w:hAnsi="Times New Roman"/>
          <w:sz w:val="24"/>
          <w:szCs w:val="24"/>
        </w:rPr>
        <w:t>_____________________</w:t>
      </w:r>
    </w:p>
    <w:p w:rsidR="000C746F" w:rsidRPr="00D60E2D" w:rsidRDefault="000C746F" w:rsidP="00E374DC">
      <w:pPr>
        <w:spacing w:after="0" w:line="240" w:lineRule="auto"/>
        <w:ind w:left="105" w:right="-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/>
          <w:sz w:val="24"/>
          <w:szCs w:val="24"/>
        </w:rPr>
        <w:t>Пышкин</w:t>
      </w:r>
      <w:proofErr w:type="spellEnd"/>
    </w:p>
    <w:p w:rsidR="000C746F" w:rsidRPr="00D60E2D" w:rsidRDefault="000C746F" w:rsidP="00E374DC">
      <w:pPr>
        <w:spacing w:after="0" w:line="240" w:lineRule="auto"/>
        <w:ind w:left="105" w:right="-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____________2021</w:t>
      </w:r>
      <w:r w:rsidRPr="00D60E2D">
        <w:rPr>
          <w:rFonts w:ascii="Times New Roman" w:hAnsi="Times New Roman"/>
          <w:sz w:val="24"/>
          <w:szCs w:val="24"/>
        </w:rPr>
        <w:t xml:space="preserve"> г</w:t>
      </w:r>
    </w:p>
    <w:p w:rsidR="000C746F" w:rsidRPr="00D60E2D" w:rsidRDefault="000C746F" w:rsidP="00E3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46F" w:rsidRPr="00D60E2D" w:rsidRDefault="000C746F" w:rsidP="00E3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46F" w:rsidRPr="00D60E2D" w:rsidRDefault="000C746F" w:rsidP="00E3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Циклограмма </w:t>
      </w:r>
      <w:proofErr w:type="gramStart"/>
      <w:r w:rsidRPr="00D6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Pr="00D60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педагога</w:t>
      </w:r>
      <w:proofErr w:type="gramEnd"/>
      <w:r w:rsidRPr="00D60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-психолога </w:t>
      </w:r>
    </w:p>
    <w:p w:rsidR="000C746F" w:rsidRPr="00D60E2D" w:rsidRDefault="000C746F" w:rsidP="00E3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КГУ «Опорная школа (ресурсный центр) на базе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гимназии №9</w:t>
      </w:r>
      <w:r w:rsidRPr="00D60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C746F" w:rsidRPr="00D60E2D" w:rsidRDefault="000C746F" w:rsidP="00E3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474"/>
        <w:gridCol w:w="7787"/>
      </w:tblGrid>
      <w:tr w:rsidR="000C746F" w:rsidRPr="00D60E2D" w:rsidTr="007C7170">
        <w:trPr>
          <w:tblCellSpacing w:w="0" w:type="dxa"/>
          <w:jc w:val="center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9.00- 10.00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0C746F" w:rsidP="00E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10.00-11.05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B65662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</w:t>
            </w:r>
            <w:r w:rsidR="000C74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коррекционно-развивающ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="000C74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="000C746F"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B65662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Pr="00D60E2D" w:rsidRDefault="00B65662" w:rsidP="00E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Default="00B65662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11.10-1</w:t>
            </w:r>
            <w:r w:rsidR="00FB6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FB6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Default="00B65662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учащихся (индивидуальное, групповое)</w:t>
            </w:r>
          </w:p>
        </w:tc>
      </w:tr>
      <w:tr w:rsidR="00B65662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Pr="00D60E2D" w:rsidRDefault="00B65662" w:rsidP="00E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Default="00B65662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FB6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FB6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-13.</w:t>
            </w:r>
            <w:r w:rsidR="00FB6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Занятие «Эмоциональный интеллект и критическое мышление», 7 «А» класс</w:t>
            </w:r>
          </w:p>
        </w:tc>
      </w:tr>
      <w:tr w:rsidR="00B65662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Pr="00D60E2D" w:rsidRDefault="00B65662" w:rsidP="00E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Pr="00D60E2D" w:rsidRDefault="00B65662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662" w:rsidRPr="00D60E2D" w:rsidRDefault="00B65662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46F" w:rsidRPr="00D60E2D" w:rsidTr="00B65662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46F" w:rsidRPr="00D60E2D" w:rsidRDefault="000C746F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B65662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14.45-16.00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B65662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E374DC" w:rsidRPr="00D60E2D" w:rsidTr="000428E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09.00-1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D60E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E374DC" w:rsidRPr="00D60E2D" w:rsidTr="000428EA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4DC" w:rsidRPr="00D60E2D" w:rsidRDefault="00E374DC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10.00-10</w:t>
            </w:r>
            <w:r w:rsidRPr="00D60E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E374DC" w:rsidRPr="00D60E2D" w:rsidTr="000428EA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74DC" w:rsidRPr="00D60E2D" w:rsidRDefault="00E374DC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10.50-12.30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Психодиагностика. Оформление документации</w:t>
            </w:r>
          </w:p>
        </w:tc>
      </w:tr>
      <w:tr w:rsidR="00E374DC" w:rsidRPr="00D60E2D" w:rsidTr="000428EA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74DC" w:rsidRPr="00D60E2D" w:rsidRDefault="00E374DC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12.35-13.20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Занятие «Добропорядочность и этика», 5 «Б» класс</w:t>
            </w:r>
          </w:p>
        </w:tc>
      </w:tr>
      <w:tr w:rsidR="00E374DC" w:rsidRPr="00D60E2D" w:rsidTr="000428EA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4DC" w:rsidRPr="00D60E2D" w:rsidRDefault="00E374DC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14.00-1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(индивидуальное, групповое)</w:t>
            </w:r>
          </w:p>
        </w:tc>
      </w:tr>
      <w:tr w:rsidR="00E374DC" w:rsidRPr="00D60E2D" w:rsidTr="000428EA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74DC" w:rsidRPr="00D60E2D" w:rsidRDefault="00E374DC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15.50-16.35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0C746F" w:rsidRPr="00D60E2D" w:rsidTr="009640DD">
        <w:trPr>
          <w:trHeight w:val="336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hAnsi="Times New Roman" w:cs="Times New Roman"/>
                <w:sz w:val="24"/>
                <w:szCs w:val="24"/>
              </w:rPr>
              <w:t>Просветительско-профилактическая работа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46F" w:rsidRPr="00D60E2D" w:rsidRDefault="000C746F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B65662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12.10</w:t>
            </w:r>
            <w:r w:rsidR="000C746F"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0C746F"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B65662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FB6304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6304" w:rsidRPr="00D60E2D" w:rsidRDefault="00FB6304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12.35-13.20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Занятие «Добропорядочность и этика», 5 «А» класс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46F" w:rsidRPr="00D60E2D" w:rsidRDefault="000C746F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13.30</w:t>
            </w:r>
            <w:r w:rsidR="000C746F" w:rsidRPr="00D60E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-15.00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9D661A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Оформление документации</w:t>
            </w:r>
            <w:bookmarkStart w:id="0" w:name="_GoBack"/>
            <w:bookmarkEnd w:id="0"/>
          </w:p>
        </w:tc>
      </w:tr>
      <w:tr w:rsidR="000C746F" w:rsidRPr="00D60E2D" w:rsidTr="00E374DC">
        <w:trPr>
          <w:trHeight w:val="29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46F" w:rsidRPr="00D60E2D" w:rsidRDefault="000C746F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(индивидуальное, групповое)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9.00- 10.00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10.00-1</w:t>
            </w:r>
            <w:r w:rsidR="00FB6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FB6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0C746F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0E2D">
              <w:rPr>
                <w:rFonts w:ascii="Times New Roman" w:hAnsi="Times New Roman" w:cs="Times New Roman"/>
                <w:sz w:val="24"/>
                <w:szCs w:val="24"/>
              </w:rPr>
              <w:t>Просветительско-профилактическая работа</w:t>
            </w:r>
          </w:p>
        </w:tc>
      </w:tr>
      <w:tr w:rsidR="00FB6304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12.35-13.20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«Экология», 6 «Б» класс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13.25</w:t>
            </w:r>
            <w:r w:rsidR="000C746F"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0C746F"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 занятие</w:t>
            </w:r>
          </w:p>
        </w:tc>
      </w:tr>
      <w:tr w:rsidR="00FB6304" w:rsidRPr="00D60E2D" w:rsidTr="007C7170">
        <w:trPr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учащихся (индивидуальное)</w:t>
            </w:r>
          </w:p>
        </w:tc>
      </w:tr>
      <w:tr w:rsidR="000C746F" w:rsidRPr="00D60E2D" w:rsidTr="00E374DC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0C746F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09.00-09.20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="0096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занятиям</w:t>
            </w:r>
          </w:p>
        </w:tc>
      </w:tr>
      <w:tr w:rsidR="000C746F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46F" w:rsidRPr="00D60E2D" w:rsidRDefault="000C746F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09.25-10.10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46F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FB6304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6304" w:rsidRPr="00D60E2D" w:rsidRDefault="00FB6304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10.20-11.35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Pr="00D60E2D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FB6304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6304" w:rsidRPr="00D60E2D" w:rsidRDefault="00FB6304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11.45-12.30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Занятие «Экология», 6 «А» класс</w:t>
            </w:r>
          </w:p>
        </w:tc>
      </w:tr>
      <w:tr w:rsidR="00FB6304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6304" w:rsidRPr="00D60E2D" w:rsidRDefault="00FB6304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E374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E374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0-14.00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0E2D">
              <w:rPr>
                <w:rFonts w:ascii="Times New Roman" w:hAnsi="Times New Roman" w:cs="Times New Roman"/>
                <w:sz w:val="24"/>
                <w:szCs w:val="24"/>
              </w:rPr>
              <w:t>Просветительско-профилактическая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304" w:rsidRPr="00D60E2D" w:rsidTr="007C71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6304" w:rsidRPr="00D60E2D" w:rsidRDefault="00FB6304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6304" w:rsidRDefault="00FB6304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0C746F" w:rsidRPr="00D60E2D" w:rsidTr="00FB63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46F" w:rsidRPr="00D60E2D" w:rsidRDefault="000C746F" w:rsidP="00E3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FB6304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15.</w:t>
            </w:r>
            <w:r w:rsidR="00E374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00-16.00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46F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(индивидуальное, групповое)</w:t>
            </w:r>
          </w:p>
        </w:tc>
      </w:tr>
      <w:tr w:rsidR="00E374DC" w:rsidRPr="00D60E2D" w:rsidTr="008F6CF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09.00-12.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4DC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Методическая работа</w:t>
            </w:r>
            <w:r w:rsidR="006A38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374DC" w:rsidRPr="00D60E2D" w:rsidTr="008F6CF1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12.35-13.20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Занятие «Эмоциональный интеллект и критическое мышление», 7 «Б» класс</w:t>
            </w:r>
          </w:p>
        </w:tc>
      </w:tr>
      <w:tr w:rsidR="00E374DC" w:rsidRPr="00D60E2D" w:rsidTr="008F6CF1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4DC" w:rsidRPr="00D60E2D" w:rsidRDefault="00E374DC" w:rsidP="00E374D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Индивидуальное коррекционно-развивающее</w:t>
            </w:r>
            <w:r w:rsidRPr="00D6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</w:tbl>
    <w:p w:rsidR="000C746F" w:rsidRPr="00D60E2D" w:rsidRDefault="000C746F" w:rsidP="00E37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FFC" w:rsidRPr="00E374DC" w:rsidRDefault="00E374DC" w:rsidP="00E374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4DC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E374DC">
        <w:rPr>
          <w:rFonts w:ascii="Times New Roman" w:hAnsi="Times New Roman" w:cs="Times New Roman"/>
          <w:sz w:val="24"/>
          <w:szCs w:val="24"/>
        </w:rPr>
        <w:t>Кравцевич</w:t>
      </w:r>
      <w:proofErr w:type="spellEnd"/>
      <w:r w:rsidRPr="00E374DC">
        <w:rPr>
          <w:rFonts w:ascii="Times New Roman" w:hAnsi="Times New Roman" w:cs="Times New Roman"/>
          <w:sz w:val="24"/>
          <w:szCs w:val="24"/>
        </w:rPr>
        <w:t xml:space="preserve"> С.В.</w:t>
      </w:r>
    </w:p>
    <w:sectPr w:rsidR="00D84FFC" w:rsidRPr="00E374DC" w:rsidSect="001878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6F"/>
    <w:rsid w:val="000C746F"/>
    <w:rsid w:val="006A38AF"/>
    <w:rsid w:val="009640DD"/>
    <w:rsid w:val="009D661A"/>
    <w:rsid w:val="00B65662"/>
    <w:rsid w:val="00D84FFC"/>
    <w:rsid w:val="00DC7CB0"/>
    <w:rsid w:val="00E374DC"/>
    <w:rsid w:val="00F81D79"/>
    <w:rsid w:val="00F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4C095-C956-48F2-8892-C646BFA4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2021-10-12T04:33:00Z</dcterms:created>
  <dcterms:modified xsi:type="dcterms:W3CDTF">2021-10-18T04:53:00Z</dcterms:modified>
</cp:coreProperties>
</file>