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0A" w:rsidRDefault="00B5050A" w:rsidP="00B5050A">
      <w:pPr>
        <w:pStyle w:val="21"/>
        <w:ind w:firstLine="0"/>
        <w:rPr>
          <w:b/>
          <w:bCs/>
          <w:szCs w:val="24"/>
        </w:rPr>
      </w:pPr>
    </w:p>
    <w:p w:rsidR="001A52D4" w:rsidRDefault="00AE2385" w:rsidP="001A52D4">
      <w:pPr>
        <w:pStyle w:val="21"/>
        <w:ind w:firstLine="5387"/>
        <w:jc w:val="left"/>
        <w:rPr>
          <w:b/>
          <w:bCs/>
          <w:szCs w:val="24"/>
        </w:rPr>
      </w:pPr>
      <w:r w:rsidRPr="00F45364">
        <w:rPr>
          <w:b/>
          <w:bCs/>
          <w:szCs w:val="24"/>
        </w:rPr>
        <w:t>«УТВЕРЖДАЮ»</w:t>
      </w:r>
    </w:p>
    <w:p w:rsidR="00AE2385" w:rsidRPr="00F45364" w:rsidRDefault="00AE2385" w:rsidP="001A52D4">
      <w:pPr>
        <w:pStyle w:val="21"/>
        <w:ind w:firstLine="5387"/>
        <w:jc w:val="left"/>
        <w:rPr>
          <w:b/>
          <w:bCs/>
          <w:szCs w:val="24"/>
        </w:rPr>
      </w:pPr>
      <w:r w:rsidRPr="00F45364">
        <w:rPr>
          <w:b/>
          <w:bCs/>
          <w:szCs w:val="24"/>
        </w:rPr>
        <w:t xml:space="preserve">Директор КГУ «Опорная школа </w:t>
      </w:r>
    </w:p>
    <w:p w:rsidR="001A52D4" w:rsidRDefault="001A52D4" w:rsidP="001A52D4">
      <w:pPr>
        <w:pStyle w:val="21"/>
        <w:ind w:firstLine="5387"/>
        <w:jc w:val="left"/>
        <w:rPr>
          <w:b/>
          <w:bCs/>
          <w:szCs w:val="24"/>
        </w:rPr>
      </w:pPr>
      <w:r>
        <w:rPr>
          <w:b/>
          <w:bCs/>
          <w:szCs w:val="24"/>
        </w:rPr>
        <w:t>(РЦ</w:t>
      </w:r>
      <w:r w:rsidR="00AE2385" w:rsidRPr="00F45364">
        <w:rPr>
          <w:b/>
          <w:bCs/>
          <w:szCs w:val="24"/>
        </w:rPr>
        <w:t xml:space="preserve">) на базе </w:t>
      </w:r>
      <w:r>
        <w:rPr>
          <w:b/>
          <w:bCs/>
          <w:szCs w:val="24"/>
        </w:rPr>
        <w:t xml:space="preserve">гимназии №9 </w:t>
      </w:r>
      <w:r w:rsidR="00AE2385" w:rsidRPr="00F45364">
        <w:rPr>
          <w:b/>
          <w:bCs/>
          <w:szCs w:val="24"/>
        </w:rPr>
        <w:t>»</w:t>
      </w:r>
    </w:p>
    <w:p w:rsidR="00AE2385" w:rsidRPr="00F45364" w:rsidRDefault="001A52D4" w:rsidP="001A52D4">
      <w:pPr>
        <w:pStyle w:val="21"/>
        <w:ind w:firstLine="5387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__________ </w:t>
      </w:r>
      <w:proofErr w:type="spellStart"/>
      <w:r>
        <w:rPr>
          <w:b/>
          <w:bCs/>
          <w:szCs w:val="24"/>
        </w:rPr>
        <w:t>Пышкин</w:t>
      </w:r>
      <w:proofErr w:type="spellEnd"/>
      <w:r>
        <w:rPr>
          <w:b/>
          <w:bCs/>
          <w:szCs w:val="24"/>
        </w:rPr>
        <w:t xml:space="preserve"> К.А.</w:t>
      </w:r>
    </w:p>
    <w:p w:rsidR="00AE2385" w:rsidRPr="00F45364" w:rsidRDefault="001A52D4" w:rsidP="001A52D4">
      <w:pPr>
        <w:pStyle w:val="21"/>
        <w:ind w:firstLine="5387"/>
        <w:jc w:val="left"/>
        <w:rPr>
          <w:b/>
          <w:bCs/>
          <w:szCs w:val="24"/>
        </w:rPr>
      </w:pPr>
      <w:r>
        <w:rPr>
          <w:b/>
          <w:bCs/>
          <w:szCs w:val="24"/>
        </w:rPr>
        <w:t>«___» _____________2021</w:t>
      </w:r>
      <w:r w:rsidR="00AE2385" w:rsidRPr="00F45364">
        <w:rPr>
          <w:b/>
          <w:bCs/>
          <w:szCs w:val="24"/>
        </w:rPr>
        <w:t xml:space="preserve"> год</w:t>
      </w:r>
    </w:p>
    <w:p w:rsidR="00AE2385" w:rsidRDefault="00AE2385" w:rsidP="00CC40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83A22" w:rsidRPr="00F45364" w:rsidRDefault="00883A22" w:rsidP="00C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E2385" w:rsidRPr="00F45364" w:rsidRDefault="00AE2385" w:rsidP="00CC4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45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 </w:t>
      </w:r>
      <w:r w:rsidRPr="00F45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работы Совета по профилактике правонарушений</w:t>
      </w:r>
    </w:p>
    <w:p w:rsidR="00883A22" w:rsidRDefault="00AE2385" w:rsidP="00883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5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КГУ «Опорная школа (ресу</w:t>
      </w:r>
      <w:r w:rsidR="001A52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рсный центр) на базе гимназии №9</w:t>
      </w:r>
      <w:r w:rsidRPr="00F45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 w:rsidR="00883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52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2021-2022</w:t>
      </w:r>
      <w:r w:rsidRPr="00F45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учебный год.</w:t>
      </w:r>
    </w:p>
    <w:p w:rsidR="00883A22" w:rsidRPr="00883A22" w:rsidRDefault="00883A22" w:rsidP="00883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2385" w:rsidRPr="00F45364" w:rsidRDefault="00AE2385" w:rsidP="00CC4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53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Цель: </w:t>
      </w:r>
      <w:r w:rsidRPr="00F4536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предупреждение противоправного поведения учащихся      гимназии, профилактика курения, употребления алкоголя,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80"/>
        <w:gridCol w:w="1417"/>
        <w:gridCol w:w="3119"/>
      </w:tblGrid>
      <w:tr w:rsidR="00CC40F9" w:rsidRPr="00F45364" w:rsidTr="00990D5B">
        <w:tc>
          <w:tcPr>
            <w:tcW w:w="6380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работы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b/>
                <w:sz w:val="28"/>
                <w:szCs w:val="24"/>
              </w:rPr>
              <w:t>Месяц</w:t>
            </w:r>
          </w:p>
        </w:tc>
        <w:tc>
          <w:tcPr>
            <w:tcW w:w="3119" w:type="dxa"/>
          </w:tcPr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CC40F9" w:rsidRPr="00F45364" w:rsidTr="00990D5B">
        <w:trPr>
          <w:trHeight w:val="1910"/>
        </w:trPr>
        <w:tc>
          <w:tcPr>
            <w:tcW w:w="6380" w:type="dxa"/>
          </w:tcPr>
          <w:p w:rsidR="00CC40F9" w:rsidRPr="00EF7CD9" w:rsidRDefault="00F35FC6" w:rsidP="00EF7CD9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работы СПП </w:t>
            </w:r>
            <w:r w:rsidR="001A52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2021-2022</w:t>
            </w:r>
            <w:r w:rsidR="00CC40F9" w:rsidRPr="00EF7C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учебный год. </w:t>
            </w:r>
          </w:p>
          <w:p w:rsidR="00CC40F9" w:rsidRPr="00EF7CD9" w:rsidRDefault="00F45364" w:rsidP="00EF7CD9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7C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Подведение итогов работы по профилактике</w:t>
            </w:r>
            <w:r w:rsidR="00CC40F9" w:rsidRPr="00EF7C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правонарушений в </w:t>
            </w:r>
            <w:r w:rsidR="00CC40F9" w:rsidRPr="00EF7CD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КГУ «Опорная школа (ресурсный центр) на базе гимназии №9» за летний период.</w:t>
            </w:r>
          </w:p>
          <w:p w:rsidR="00883A22" w:rsidRPr="0082344D" w:rsidRDefault="00EF7CD9" w:rsidP="00883A2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Корректировка списков </w:t>
            </w:r>
            <w:r w:rsidRPr="00EF7CD9">
              <w:rPr>
                <w:rFonts w:ascii="Times New Roman" w:hAnsi="Times New Roman" w:cs="Times New Roman"/>
                <w:sz w:val="28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состоящих на</w:t>
            </w:r>
            <w:r w:rsidRPr="00EF7CD9">
              <w:rPr>
                <w:rFonts w:ascii="Times New Roman" w:hAnsi="Times New Roman" w:cs="Times New Roman"/>
                <w:sz w:val="28"/>
                <w:szCs w:val="24"/>
              </w:rPr>
              <w:t xml:space="preserve"> ВШУ,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учете в </w:t>
            </w:r>
            <w:r w:rsidR="00BB642D">
              <w:rPr>
                <w:rFonts w:ascii="Times New Roman" w:hAnsi="Times New Roman" w:cs="Times New Roman"/>
                <w:sz w:val="28"/>
                <w:szCs w:val="24"/>
              </w:rPr>
              <w:t xml:space="preserve">ОВД, формирование банка данных семей и учащихся по категориям. </w:t>
            </w:r>
          </w:p>
          <w:p w:rsidR="0082344D" w:rsidRPr="00883A22" w:rsidRDefault="0082344D" w:rsidP="00883A2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F7C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Рассмотрение персональных дел </w:t>
            </w:r>
            <w:r w:rsidRPr="00EF7CD9">
              <w:rPr>
                <w:rFonts w:ascii="Times New Roman" w:hAnsi="Times New Roman" w:cs="Times New Roman"/>
                <w:sz w:val="28"/>
                <w:szCs w:val="24"/>
              </w:rPr>
              <w:t>учащихся, нарушающих дисциплину в школе, уклоняющихся от обучения.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CC40F9" w:rsidRPr="00F45364" w:rsidRDefault="003815AA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Председатель</w:t>
            </w:r>
            <w:r w:rsidR="00EF7CD9">
              <w:rPr>
                <w:rFonts w:ascii="Times New Roman" w:hAnsi="Times New Roman" w:cs="Times New Roman"/>
                <w:sz w:val="28"/>
                <w:szCs w:val="24"/>
              </w:rPr>
              <w:t xml:space="preserve"> СПП </w:t>
            </w:r>
            <w:proofErr w:type="spellStart"/>
            <w:r w:rsidR="001A52D4">
              <w:rPr>
                <w:rFonts w:ascii="Times New Roman" w:hAnsi="Times New Roman" w:cs="Times New Roman"/>
                <w:sz w:val="28"/>
                <w:szCs w:val="24"/>
              </w:rPr>
              <w:t>Пышкин</w:t>
            </w:r>
            <w:proofErr w:type="spellEnd"/>
            <w:r w:rsidR="001A52D4">
              <w:rPr>
                <w:rFonts w:ascii="Times New Roman" w:hAnsi="Times New Roman" w:cs="Times New Roman"/>
                <w:sz w:val="28"/>
                <w:szCs w:val="24"/>
              </w:rPr>
              <w:t xml:space="preserve"> К.А.</w:t>
            </w: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52D4" w:rsidRDefault="00BB642D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Зам. директора по ВР </w:t>
            </w:r>
            <w:r w:rsidR="001A52D4">
              <w:rPr>
                <w:rFonts w:ascii="Times New Roman" w:hAnsi="Times New Roman" w:cs="Times New Roman"/>
                <w:sz w:val="28"/>
                <w:szCs w:val="24"/>
              </w:rPr>
              <w:t>Усачева А.А.</w:t>
            </w:r>
          </w:p>
          <w:p w:rsidR="001A52D4" w:rsidRDefault="001A52D4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F7CD9" w:rsidRDefault="00EF7CD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Лекеров С.Р.</w:t>
            </w:r>
          </w:p>
          <w:p w:rsidR="0082344D" w:rsidRDefault="0082344D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2344D" w:rsidRDefault="0082344D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2344D" w:rsidRPr="00F45364" w:rsidRDefault="0082344D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Лекеров С.Р.</w:t>
            </w:r>
          </w:p>
        </w:tc>
      </w:tr>
      <w:tr w:rsidR="00CC40F9" w:rsidRPr="00F45364" w:rsidTr="00990D5B">
        <w:trPr>
          <w:trHeight w:val="1129"/>
        </w:trPr>
        <w:tc>
          <w:tcPr>
            <w:tcW w:w="6380" w:type="dxa"/>
          </w:tcPr>
          <w:p w:rsidR="003C258C" w:rsidRPr="003C258C" w:rsidRDefault="00CC40F9" w:rsidP="00E26993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C25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="003C25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 о</w:t>
            </w:r>
            <w:r w:rsidRPr="003C25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ргани</w:t>
            </w:r>
            <w:r w:rsidR="003C25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зации осеннего отдыха учащихся.</w:t>
            </w:r>
          </w:p>
          <w:p w:rsidR="003815AA" w:rsidRPr="003815AA" w:rsidRDefault="003815AA" w:rsidP="00381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C40F9" w:rsidRPr="003815AA" w:rsidRDefault="00F45364" w:rsidP="003815A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815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</w:t>
            </w:r>
            <w:r w:rsidR="00CC40F9" w:rsidRPr="003815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бесед с учащимися о </w:t>
            </w:r>
            <w:r w:rsidR="00CC40F9" w:rsidRPr="003815AA">
              <w:rPr>
                <w:rFonts w:ascii="Times New Roman" w:hAnsi="Times New Roman" w:cs="Times New Roman"/>
                <w:sz w:val="28"/>
                <w:szCs w:val="24"/>
              </w:rPr>
              <w:t xml:space="preserve">правилах поведения детей и подростков в </w:t>
            </w:r>
            <w:r w:rsidR="000B7747" w:rsidRPr="003815AA">
              <w:rPr>
                <w:rFonts w:ascii="Times New Roman" w:hAnsi="Times New Roman" w:cs="Times New Roman"/>
                <w:sz w:val="28"/>
                <w:szCs w:val="24"/>
              </w:rPr>
              <w:t xml:space="preserve">школе, </w:t>
            </w:r>
            <w:r w:rsidR="00CC40F9" w:rsidRPr="003815AA">
              <w:rPr>
                <w:rFonts w:ascii="Times New Roman" w:hAnsi="Times New Roman" w:cs="Times New Roman"/>
                <w:sz w:val="28"/>
                <w:szCs w:val="24"/>
              </w:rPr>
              <w:t>общественных местах, о правилах безопасного поведения на дорогах.</w:t>
            </w:r>
          </w:p>
          <w:p w:rsidR="00CC40F9" w:rsidRPr="00EF7CD9" w:rsidRDefault="00CC40F9" w:rsidP="00EF7CD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7C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Рассмотрение персональных дел </w:t>
            </w:r>
            <w:r w:rsidRPr="00EF7CD9">
              <w:rPr>
                <w:rFonts w:ascii="Times New Roman" w:hAnsi="Times New Roman" w:cs="Times New Roman"/>
                <w:sz w:val="28"/>
                <w:szCs w:val="24"/>
              </w:rPr>
              <w:t>учащихся, нарушающих дисциплину в школе, уклоняющихся от обучения.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CC40F9" w:rsidRPr="003815AA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Зам. председателя СПП</w:t>
            </w:r>
            <w:r w:rsidR="003815AA" w:rsidRPr="003815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A52D4">
              <w:rPr>
                <w:rFonts w:ascii="Times New Roman" w:hAnsi="Times New Roman" w:cs="Times New Roman"/>
                <w:sz w:val="28"/>
                <w:szCs w:val="24"/>
              </w:rPr>
              <w:t>Усачева А.А.</w:t>
            </w: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r w:rsidR="00EF7CD9">
              <w:rPr>
                <w:rFonts w:ascii="Times New Roman" w:hAnsi="Times New Roman" w:cs="Times New Roman"/>
                <w:sz w:val="28"/>
                <w:szCs w:val="24"/>
              </w:rPr>
              <w:t xml:space="preserve"> Лекеров С.Р.</w:t>
            </w: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15AA" w:rsidRDefault="003815AA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Кл. руководители</w:t>
            </w: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40F9" w:rsidRPr="00F45364" w:rsidTr="00990D5B">
        <w:tc>
          <w:tcPr>
            <w:tcW w:w="6380" w:type="dxa"/>
          </w:tcPr>
          <w:p w:rsidR="00CC40F9" w:rsidRPr="00EF7CD9" w:rsidRDefault="00F45364" w:rsidP="0082344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7CD9">
              <w:rPr>
                <w:rFonts w:ascii="Times New Roman" w:hAnsi="Times New Roman" w:cs="Times New Roman"/>
                <w:sz w:val="28"/>
                <w:szCs w:val="24"/>
              </w:rPr>
              <w:t>Проведение</w:t>
            </w:r>
            <w:r w:rsidR="00CC40F9" w:rsidRPr="00EF7CD9">
              <w:rPr>
                <w:rFonts w:ascii="Times New Roman" w:hAnsi="Times New Roman" w:cs="Times New Roman"/>
                <w:sz w:val="28"/>
                <w:szCs w:val="24"/>
              </w:rPr>
              <w:t xml:space="preserve"> индивидуальных бесед по профилактике правонарушений и преступлений с учащимися, состоящими на различных формах учета.</w:t>
            </w:r>
          </w:p>
          <w:p w:rsidR="00CC40F9" w:rsidRDefault="00CC40F9" w:rsidP="0082344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7CD9">
              <w:rPr>
                <w:rFonts w:ascii="Times New Roman" w:hAnsi="Times New Roman" w:cs="Times New Roman"/>
                <w:sz w:val="28"/>
                <w:szCs w:val="24"/>
              </w:rPr>
              <w:t>О занятости учащихся, состоящих на ВШУ, а также учащихся из малообеспеченных и неблагополучных семей кружковой работой.</w:t>
            </w:r>
          </w:p>
          <w:p w:rsidR="001A52D4" w:rsidRDefault="001A52D4" w:rsidP="001A52D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2344D" w:rsidRPr="0082344D" w:rsidRDefault="0082344D" w:rsidP="0082344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7CD9">
              <w:rPr>
                <w:rFonts w:ascii="Times New Roman" w:hAnsi="Times New Roman" w:cs="Times New Roman"/>
                <w:sz w:val="28"/>
                <w:szCs w:val="24"/>
              </w:rPr>
              <w:t>Обследование условий жизни опекаемых детей и ведение отчетной документации.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3119" w:type="dxa"/>
          </w:tcPr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r w:rsidR="00EF7CD9">
              <w:rPr>
                <w:rFonts w:ascii="Times New Roman" w:hAnsi="Times New Roman" w:cs="Times New Roman"/>
                <w:sz w:val="28"/>
                <w:szCs w:val="24"/>
              </w:rPr>
              <w:t xml:space="preserve"> Лекеров С.Р., </w:t>
            </w:r>
            <w:r w:rsidR="001A52D4">
              <w:rPr>
                <w:rFonts w:ascii="Times New Roman" w:hAnsi="Times New Roman" w:cs="Times New Roman"/>
                <w:sz w:val="28"/>
                <w:szCs w:val="24"/>
              </w:rPr>
              <w:t xml:space="preserve">УИП по делам несовершеннолетних </w:t>
            </w:r>
          </w:p>
          <w:p w:rsidR="00CC40F9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  <w:r w:rsidR="0082344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82344D">
              <w:rPr>
                <w:rFonts w:ascii="Times New Roman" w:hAnsi="Times New Roman" w:cs="Times New Roman"/>
                <w:sz w:val="28"/>
                <w:szCs w:val="24"/>
              </w:rPr>
              <w:t>Кравцевич</w:t>
            </w:r>
            <w:proofErr w:type="spellEnd"/>
            <w:r w:rsidR="0082344D">
              <w:rPr>
                <w:rFonts w:ascii="Times New Roman" w:hAnsi="Times New Roman" w:cs="Times New Roman"/>
                <w:sz w:val="28"/>
                <w:szCs w:val="24"/>
              </w:rPr>
              <w:t xml:space="preserve"> С.В.</w:t>
            </w:r>
            <w:r w:rsidR="001A52D4">
              <w:rPr>
                <w:rFonts w:ascii="Times New Roman" w:hAnsi="Times New Roman" w:cs="Times New Roman"/>
                <w:sz w:val="28"/>
                <w:szCs w:val="24"/>
              </w:rPr>
              <w:t xml:space="preserve">, социальный </w:t>
            </w:r>
            <w:proofErr w:type="gramStart"/>
            <w:r w:rsidR="001A52D4">
              <w:rPr>
                <w:rFonts w:ascii="Times New Roman" w:hAnsi="Times New Roman" w:cs="Times New Roman"/>
                <w:sz w:val="28"/>
                <w:szCs w:val="24"/>
              </w:rPr>
              <w:t>педагог</w:t>
            </w:r>
            <w:proofErr w:type="gramEnd"/>
            <w:r w:rsidR="001A52D4">
              <w:rPr>
                <w:rFonts w:ascii="Times New Roman" w:hAnsi="Times New Roman" w:cs="Times New Roman"/>
                <w:sz w:val="28"/>
                <w:szCs w:val="24"/>
              </w:rPr>
              <w:t xml:space="preserve"> Стоя М.И.</w:t>
            </w:r>
          </w:p>
          <w:p w:rsidR="0082344D" w:rsidRPr="003815AA" w:rsidRDefault="001A52D4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тоя М.И.</w:t>
            </w:r>
          </w:p>
        </w:tc>
      </w:tr>
      <w:tr w:rsidR="00CC40F9" w:rsidRPr="00F45364" w:rsidTr="00990D5B">
        <w:tc>
          <w:tcPr>
            <w:tcW w:w="6380" w:type="dxa"/>
          </w:tcPr>
          <w:p w:rsidR="003C258C" w:rsidRPr="003C258C" w:rsidRDefault="003C258C" w:rsidP="003C258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5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</w:t>
            </w:r>
            <w:r w:rsidRPr="003C258C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изации</w:t>
            </w:r>
            <w:r w:rsidRPr="003C258C">
              <w:rPr>
                <w:rFonts w:ascii="Times New Roman" w:hAnsi="Times New Roman" w:cs="Times New Roman"/>
                <w:sz w:val="28"/>
                <w:szCs w:val="28"/>
              </w:rPr>
              <w:t xml:space="preserve"> зимнего отдыха учащихся.</w:t>
            </w:r>
          </w:p>
          <w:p w:rsidR="003C258C" w:rsidRDefault="003C258C" w:rsidP="003C258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258C" w:rsidRDefault="003C258C" w:rsidP="003C258C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C258C">
              <w:rPr>
                <w:rFonts w:ascii="Times New Roman" w:hAnsi="Times New Roman" w:cs="Times New Roman"/>
                <w:sz w:val="28"/>
                <w:szCs w:val="24"/>
              </w:rPr>
              <w:t>Итоги работы классных руководителей с учащимися, состоящими на ВШУ, учете в ОВД за первое полугодие.</w:t>
            </w:r>
          </w:p>
          <w:p w:rsidR="00090CF3" w:rsidRDefault="00090CF3" w:rsidP="0082344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Pr="00090CF3">
              <w:rPr>
                <w:rFonts w:ascii="Times New Roman" w:hAnsi="Times New Roman" w:cs="Times New Roman"/>
                <w:sz w:val="28"/>
                <w:szCs w:val="24"/>
              </w:rPr>
              <w:t xml:space="preserve">О проведении профилактической работы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неблагополучными семьями за первое полугодие.</w:t>
            </w:r>
            <w:r w:rsidR="001261F9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  <w:p w:rsidR="00CC40F9" w:rsidRPr="00090CF3" w:rsidRDefault="00090CF3" w:rsidP="00090CF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CC40F9" w:rsidRPr="00090CF3">
              <w:rPr>
                <w:rFonts w:ascii="Times New Roman" w:hAnsi="Times New Roman" w:cs="Times New Roman"/>
                <w:sz w:val="28"/>
                <w:szCs w:val="24"/>
              </w:rPr>
              <w:t>Подведение итогов работы СПП за первое полугодие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3C258C" w:rsidRPr="003815AA" w:rsidRDefault="003C258C" w:rsidP="003C2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815AA">
              <w:rPr>
                <w:rFonts w:ascii="Times New Roman" w:hAnsi="Times New Roman" w:cs="Times New Roman"/>
                <w:sz w:val="28"/>
                <w:szCs w:val="24"/>
              </w:rPr>
              <w:t xml:space="preserve">Зам. председателя СПП </w:t>
            </w:r>
            <w:r w:rsidR="001A52D4">
              <w:rPr>
                <w:rFonts w:ascii="Times New Roman" w:hAnsi="Times New Roman" w:cs="Times New Roman"/>
                <w:sz w:val="28"/>
                <w:szCs w:val="24"/>
              </w:rPr>
              <w:t>Усачева А.А.</w:t>
            </w:r>
          </w:p>
          <w:p w:rsidR="00CC40F9" w:rsidRPr="003815AA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3815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уководители</w:t>
            </w:r>
          </w:p>
          <w:p w:rsidR="00CC40F9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90CF3" w:rsidRDefault="00090CF3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258C" w:rsidRDefault="00090CF3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proofErr w:type="gramStart"/>
            <w:r w:rsidR="009901E3"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proofErr w:type="gramEnd"/>
            <w:r w:rsidR="009901E3">
              <w:rPr>
                <w:rFonts w:ascii="Times New Roman" w:hAnsi="Times New Roman" w:cs="Times New Roman"/>
                <w:sz w:val="28"/>
                <w:szCs w:val="24"/>
              </w:rPr>
              <w:t>тоя М.И.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815AA" w:rsidRDefault="003815AA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258C" w:rsidRPr="00F45364" w:rsidRDefault="003815AA" w:rsidP="009901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Председатель</w:t>
            </w:r>
            <w:r w:rsidR="003C258C" w:rsidRPr="00F45364">
              <w:rPr>
                <w:rFonts w:ascii="Times New Roman" w:hAnsi="Times New Roman" w:cs="Times New Roman"/>
                <w:sz w:val="28"/>
                <w:szCs w:val="24"/>
              </w:rPr>
              <w:t xml:space="preserve"> СПП</w:t>
            </w:r>
            <w:r w:rsidR="003C258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901E3">
              <w:rPr>
                <w:rFonts w:ascii="Times New Roman" w:hAnsi="Times New Roman" w:cs="Times New Roman"/>
                <w:sz w:val="28"/>
                <w:szCs w:val="24"/>
              </w:rPr>
              <w:t>Пышкин</w:t>
            </w:r>
            <w:proofErr w:type="spellEnd"/>
            <w:r w:rsidR="009901E3">
              <w:rPr>
                <w:rFonts w:ascii="Times New Roman" w:hAnsi="Times New Roman" w:cs="Times New Roman"/>
                <w:sz w:val="28"/>
                <w:szCs w:val="24"/>
              </w:rPr>
              <w:t xml:space="preserve"> К.А.</w:t>
            </w:r>
          </w:p>
        </w:tc>
      </w:tr>
      <w:tr w:rsidR="00CC40F9" w:rsidRPr="00F45364" w:rsidTr="00990D5B">
        <w:trPr>
          <w:trHeight w:val="560"/>
        </w:trPr>
        <w:tc>
          <w:tcPr>
            <w:tcW w:w="6380" w:type="dxa"/>
          </w:tcPr>
          <w:p w:rsidR="003C258C" w:rsidRPr="003C258C" w:rsidRDefault="00F45364" w:rsidP="003C258C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258C">
              <w:rPr>
                <w:rFonts w:ascii="Times New Roman" w:hAnsi="Times New Roman" w:cs="Times New Roman"/>
                <w:sz w:val="28"/>
                <w:szCs w:val="24"/>
              </w:rPr>
              <w:t>Организация</w:t>
            </w:r>
            <w:r w:rsidR="00CC40F9" w:rsidRPr="003C258C">
              <w:rPr>
                <w:rFonts w:ascii="Times New Roman" w:hAnsi="Times New Roman" w:cs="Times New Roman"/>
                <w:sz w:val="28"/>
                <w:szCs w:val="24"/>
              </w:rPr>
              <w:t xml:space="preserve"> в</w:t>
            </w:r>
            <w:r w:rsidR="003C258C" w:rsidRPr="003C258C">
              <w:rPr>
                <w:rFonts w:ascii="Times New Roman" w:hAnsi="Times New Roman" w:cs="Times New Roman"/>
                <w:sz w:val="28"/>
                <w:szCs w:val="24"/>
              </w:rPr>
              <w:t>стреч</w:t>
            </w:r>
            <w:r w:rsidR="00CC40F9" w:rsidRPr="003C258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C258C">
              <w:rPr>
                <w:rFonts w:ascii="Times New Roman" w:hAnsi="Times New Roman" w:cs="Times New Roman"/>
                <w:sz w:val="28"/>
                <w:szCs w:val="24"/>
              </w:rPr>
              <w:t>с УИП по ДН. Беседы с учащимися на правовую тематику.</w:t>
            </w:r>
          </w:p>
          <w:p w:rsidR="00CC40F9" w:rsidRPr="003C258C" w:rsidRDefault="00CC40F9" w:rsidP="003C258C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258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Рассмотрение персональных дел </w:t>
            </w:r>
            <w:r w:rsidRPr="003C258C">
              <w:rPr>
                <w:rFonts w:ascii="Times New Roman" w:hAnsi="Times New Roman" w:cs="Times New Roman"/>
                <w:sz w:val="28"/>
                <w:szCs w:val="24"/>
              </w:rPr>
              <w:t>учащихся, уклоняющихся от обучения, нарушающих дисциплину в школе.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3119" w:type="dxa"/>
          </w:tcPr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r w:rsidR="003C258C">
              <w:rPr>
                <w:rFonts w:ascii="Times New Roman" w:hAnsi="Times New Roman" w:cs="Times New Roman"/>
                <w:sz w:val="28"/>
                <w:szCs w:val="24"/>
              </w:rPr>
              <w:t xml:space="preserve"> Лекеров С.Р.</w:t>
            </w: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Кл.  руководители</w:t>
            </w:r>
          </w:p>
        </w:tc>
      </w:tr>
      <w:tr w:rsidR="00CC40F9" w:rsidRPr="00F45364" w:rsidTr="00990D5B">
        <w:trPr>
          <w:trHeight w:val="662"/>
        </w:trPr>
        <w:tc>
          <w:tcPr>
            <w:tcW w:w="6380" w:type="dxa"/>
          </w:tcPr>
          <w:p w:rsidR="008F68F0" w:rsidRPr="009D537B" w:rsidRDefault="003028A2" w:rsidP="009D537B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37B">
              <w:rPr>
                <w:rFonts w:ascii="Times New Roman" w:hAnsi="Times New Roman" w:cs="Times New Roman"/>
                <w:sz w:val="28"/>
                <w:szCs w:val="24"/>
              </w:rPr>
              <w:t>Организация работы</w:t>
            </w:r>
            <w:r w:rsidR="0064278D" w:rsidRPr="009D537B">
              <w:rPr>
                <w:rFonts w:ascii="Times New Roman" w:hAnsi="Times New Roman" w:cs="Times New Roman"/>
                <w:sz w:val="28"/>
                <w:szCs w:val="24"/>
              </w:rPr>
              <w:t xml:space="preserve"> по защите прав опекаемых детей</w:t>
            </w:r>
            <w:r w:rsidR="008F68F0" w:rsidRPr="009D537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8F68F0" w:rsidRPr="009D5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37B" w:rsidRPr="009D537B" w:rsidRDefault="009D537B" w:rsidP="009D537B">
            <w:pPr>
              <w:pStyle w:val="a4"/>
              <w:spacing w:after="0" w:line="240" w:lineRule="auto"/>
              <w:ind w:left="78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72C7A" w:rsidRDefault="00090CF3" w:rsidP="00F72C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F68F0" w:rsidRPr="00090CF3">
              <w:rPr>
                <w:rFonts w:ascii="Times New Roman" w:hAnsi="Times New Roman" w:cs="Times New Roman"/>
                <w:sz w:val="28"/>
                <w:szCs w:val="28"/>
              </w:rPr>
              <w:t>Информация о профилактической работе по профилактике суицида.</w:t>
            </w:r>
          </w:p>
          <w:p w:rsidR="00090CF3" w:rsidRPr="00090CF3" w:rsidRDefault="00090CF3" w:rsidP="00883A2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Информация о работе по профилактике религиозного экстремизма</w:t>
            </w:r>
            <w:r w:rsidR="00F44D58"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терроризма.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CC40F9" w:rsidRPr="003815AA" w:rsidRDefault="009D537B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тоя М.И., </w:t>
            </w:r>
            <w:r w:rsidR="00CC40F9" w:rsidRPr="003815AA">
              <w:rPr>
                <w:rFonts w:ascii="Times New Roman" w:hAnsi="Times New Roman" w:cs="Times New Roman"/>
                <w:sz w:val="28"/>
                <w:szCs w:val="24"/>
              </w:rPr>
              <w:t>ОИП по ОПД</w:t>
            </w:r>
            <w:r w:rsidR="003C258C" w:rsidRPr="003815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815AA" w:rsidRPr="003815AA">
              <w:rPr>
                <w:rFonts w:ascii="Times New Roman" w:hAnsi="Times New Roman" w:cs="Times New Roman"/>
                <w:sz w:val="28"/>
                <w:szCs w:val="24"/>
              </w:rPr>
              <w:t>Маркова Л.А.</w:t>
            </w:r>
          </w:p>
          <w:p w:rsidR="00CC40F9" w:rsidRPr="003815AA" w:rsidRDefault="004032D2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Кравцевич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С.В.</w:t>
            </w:r>
          </w:p>
          <w:p w:rsidR="00090CF3" w:rsidRPr="00090CF3" w:rsidRDefault="00090CF3" w:rsidP="009D5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0CF3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ШПЗ </w:t>
            </w:r>
            <w:r w:rsidR="009D537B">
              <w:rPr>
                <w:rFonts w:ascii="Times New Roman" w:hAnsi="Times New Roman" w:cs="Times New Roman"/>
                <w:sz w:val="28"/>
                <w:szCs w:val="24"/>
              </w:rPr>
              <w:t>Каратай А.Е.</w:t>
            </w:r>
          </w:p>
        </w:tc>
      </w:tr>
      <w:tr w:rsidR="00CC40F9" w:rsidRPr="00F45364" w:rsidTr="00990D5B">
        <w:trPr>
          <w:trHeight w:val="898"/>
        </w:trPr>
        <w:tc>
          <w:tcPr>
            <w:tcW w:w="6380" w:type="dxa"/>
          </w:tcPr>
          <w:p w:rsidR="00CC40F9" w:rsidRPr="009D537B" w:rsidRDefault="00F45364" w:rsidP="0064278D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427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Профилактические рейды в неблагополучные семьи и увеселительные заведения п. Осакаровка совместно с ИДН</w:t>
            </w:r>
            <w:r w:rsidR="006427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9D537B" w:rsidRPr="0064278D" w:rsidRDefault="009D537B" w:rsidP="009D537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278D" w:rsidRPr="00090CF3" w:rsidRDefault="0064278D" w:rsidP="0064278D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Безопасность детей в интернете и в социальных сетях. </w:t>
            </w:r>
          </w:p>
          <w:p w:rsidR="00F44D58" w:rsidRPr="00883A22" w:rsidRDefault="00F44D58" w:rsidP="00883A2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Информация по профилактике наркомании, </w:t>
            </w:r>
            <w:proofErr w:type="spellStart"/>
            <w:r w:rsidRPr="003815AA">
              <w:rPr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  <w:r w:rsidRPr="003815AA">
              <w:rPr>
                <w:rFonts w:ascii="Times New Roman" w:hAnsi="Times New Roman" w:cs="Times New Roman"/>
                <w:sz w:val="28"/>
              </w:rPr>
              <w:t xml:space="preserve"> и алкоголя.</w:t>
            </w:r>
          </w:p>
          <w:p w:rsidR="00F45364" w:rsidRPr="000B7747" w:rsidRDefault="00E566F5" w:rsidP="00E5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090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08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0806" w:rsidRPr="00290806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  <w:r w:rsidR="00290806">
              <w:rPr>
                <w:rFonts w:ascii="Times New Roman" w:hAnsi="Times New Roman" w:cs="Times New Roman"/>
                <w:sz w:val="28"/>
                <w:szCs w:val="28"/>
              </w:rPr>
              <w:t xml:space="preserve"> весеннего</w:t>
            </w:r>
            <w:r w:rsidR="00290806" w:rsidRPr="00290806">
              <w:rPr>
                <w:rFonts w:ascii="Times New Roman" w:hAnsi="Times New Roman" w:cs="Times New Roman"/>
                <w:sz w:val="28"/>
                <w:szCs w:val="28"/>
              </w:rPr>
              <w:t xml:space="preserve"> отдыха учащихся.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3119" w:type="dxa"/>
          </w:tcPr>
          <w:p w:rsidR="0064278D" w:rsidRDefault="0064278D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Социальный педагог Лекеров С.Р.</w:t>
            </w:r>
            <w:r w:rsidR="009D537B">
              <w:rPr>
                <w:rFonts w:ascii="Times New Roman" w:hAnsi="Times New Roman" w:cs="Times New Roman"/>
                <w:sz w:val="28"/>
                <w:szCs w:val="24"/>
              </w:rPr>
              <w:t>, Стоя М.И.</w:t>
            </w:r>
          </w:p>
          <w:p w:rsidR="003815AA" w:rsidRDefault="003815AA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C40F9" w:rsidRPr="003815AA" w:rsidRDefault="00C1510A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Зам. председателя СПП</w:t>
            </w:r>
            <w:r w:rsidR="009D537B">
              <w:rPr>
                <w:rFonts w:ascii="Times New Roman" w:hAnsi="Times New Roman" w:cs="Times New Roman"/>
                <w:sz w:val="28"/>
                <w:szCs w:val="24"/>
              </w:rPr>
              <w:t xml:space="preserve"> Усачева А.А.</w:t>
            </w:r>
            <w:r w:rsidR="003815AA" w:rsidRPr="003815A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44D58" w:rsidRDefault="00F44D58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4D58">
              <w:rPr>
                <w:rFonts w:ascii="Times New Roman" w:hAnsi="Times New Roman" w:cs="Times New Roman"/>
                <w:sz w:val="28"/>
                <w:szCs w:val="24"/>
              </w:rPr>
              <w:t xml:space="preserve">Медицинский работник </w:t>
            </w:r>
          </w:p>
          <w:p w:rsidR="003815AA" w:rsidRDefault="003815AA" w:rsidP="00381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44D58" w:rsidRPr="00F44D58" w:rsidRDefault="00F44D58" w:rsidP="009D53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Зам. председателя СПП</w:t>
            </w:r>
            <w:r w:rsidRPr="008F68F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D537B">
              <w:rPr>
                <w:rFonts w:ascii="Times New Roman" w:hAnsi="Times New Roman" w:cs="Times New Roman"/>
                <w:sz w:val="28"/>
                <w:szCs w:val="24"/>
              </w:rPr>
              <w:t>Усачева А.А.</w:t>
            </w:r>
          </w:p>
        </w:tc>
      </w:tr>
      <w:tr w:rsidR="00CC40F9" w:rsidRPr="00F45364" w:rsidTr="00990D5B">
        <w:tc>
          <w:tcPr>
            <w:tcW w:w="6380" w:type="dxa"/>
          </w:tcPr>
          <w:p w:rsidR="004B1D69" w:rsidRDefault="004B1D69" w:rsidP="00C1510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Информация по профилактике коррупционных правонарушений и преступлений среди учащихся, родителей и преподавателей.</w:t>
            </w:r>
          </w:p>
          <w:p w:rsidR="00883A22" w:rsidRPr="00883A22" w:rsidRDefault="00883A22" w:rsidP="00883A2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151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Рассмотрение персональных дел </w:t>
            </w: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>учащихся, уклоняющихся от обучения, нарушающих дисциплину в школе.</w:t>
            </w:r>
          </w:p>
        </w:tc>
        <w:tc>
          <w:tcPr>
            <w:tcW w:w="1417" w:type="dxa"/>
          </w:tcPr>
          <w:p w:rsidR="00CC40F9" w:rsidRPr="00F45364" w:rsidRDefault="00CC40F9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3119" w:type="dxa"/>
          </w:tcPr>
          <w:p w:rsidR="00CC40F9" w:rsidRDefault="004B1D69" w:rsidP="004B1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Социальный педагог Лекеров С.Р.</w:t>
            </w:r>
          </w:p>
          <w:p w:rsidR="003815AA" w:rsidRDefault="003815AA" w:rsidP="0088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15AA" w:rsidRDefault="003815AA" w:rsidP="0088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83A22" w:rsidRDefault="00883A22" w:rsidP="00883A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Кл. руководители</w:t>
            </w:r>
          </w:p>
          <w:p w:rsidR="00883A22" w:rsidRPr="004B1D69" w:rsidRDefault="00883A22" w:rsidP="004B1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40F9" w:rsidRPr="00F45364" w:rsidTr="00990D5B">
        <w:trPr>
          <w:trHeight w:val="560"/>
        </w:trPr>
        <w:tc>
          <w:tcPr>
            <w:tcW w:w="6380" w:type="dxa"/>
          </w:tcPr>
          <w:p w:rsidR="00E566F5" w:rsidRPr="00E566F5" w:rsidRDefault="00F45364" w:rsidP="00E566F5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>Организация</w:t>
            </w:r>
            <w:r w:rsidR="00CC40F9" w:rsidRPr="00C1510A">
              <w:rPr>
                <w:rFonts w:ascii="Times New Roman" w:hAnsi="Times New Roman" w:cs="Times New Roman"/>
                <w:sz w:val="28"/>
                <w:szCs w:val="24"/>
              </w:rPr>
              <w:t xml:space="preserve"> летнего отдыха, </w:t>
            </w: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>трудоустройства</w:t>
            </w:r>
            <w:r w:rsidR="00CC40F9" w:rsidRPr="00C1510A">
              <w:rPr>
                <w:rFonts w:ascii="Times New Roman" w:hAnsi="Times New Roman" w:cs="Times New Roman"/>
                <w:sz w:val="28"/>
                <w:szCs w:val="24"/>
              </w:rPr>
              <w:t xml:space="preserve"> учащихся в летний период.</w:t>
            </w:r>
          </w:p>
          <w:p w:rsidR="00E566F5" w:rsidRDefault="00E566F5" w:rsidP="00E566F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6F5" w:rsidRPr="00E566F5" w:rsidRDefault="00E566F5" w:rsidP="00E566F5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C40F9" w:rsidRPr="00C1510A" w:rsidRDefault="00CC40F9" w:rsidP="00C1510A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>Итоги работы классных руководителей с</w:t>
            </w:r>
            <w:r w:rsidR="00C1510A">
              <w:rPr>
                <w:rFonts w:ascii="Times New Roman" w:hAnsi="Times New Roman" w:cs="Times New Roman"/>
                <w:sz w:val="28"/>
                <w:szCs w:val="24"/>
              </w:rPr>
              <w:t xml:space="preserve"> учащимися, состоящими на </w:t>
            </w: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 xml:space="preserve">ВШУ, </w:t>
            </w:r>
            <w:proofErr w:type="gramStart"/>
            <w:r w:rsidR="00C1510A">
              <w:rPr>
                <w:rFonts w:ascii="Times New Roman" w:hAnsi="Times New Roman" w:cs="Times New Roman"/>
                <w:sz w:val="28"/>
                <w:szCs w:val="24"/>
              </w:rPr>
              <w:t>учете</w:t>
            </w:r>
            <w:proofErr w:type="gramEnd"/>
            <w:r w:rsidR="00C1510A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>ОВД.</w:t>
            </w:r>
          </w:p>
          <w:p w:rsidR="00CC40F9" w:rsidRPr="00C1510A" w:rsidRDefault="00CC40F9" w:rsidP="00C1510A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>Подведение итогов работы Совета по про</w:t>
            </w:r>
            <w:r w:rsidR="00E566F5">
              <w:rPr>
                <w:rFonts w:ascii="Times New Roman" w:hAnsi="Times New Roman" w:cs="Times New Roman"/>
                <w:sz w:val="28"/>
                <w:szCs w:val="24"/>
              </w:rPr>
              <w:t>филактике правонарушений за 2021</w:t>
            </w:r>
            <w:r w:rsidR="00A4717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E566F5">
              <w:rPr>
                <w:rFonts w:ascii="Times New Roman" w:hAnsi="Times New Roman" w:cs="Times New Roman"/>
                <w:sz w:val="28"/>
                <w:szCs w:val="24"/>
              </w:rPr>
              <w:t>2022</w:t>
            </w:r>
            <w:r w:rsidRPr="00C1510A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год.</w:t>
            </w:r>
          </w:p>
        </w:tc>
        <w:tc>
          <w:tcPr>
            <w:tcW w:w="1417" w:type="dxa"/>
          </w:tcPr>
          <w:p w:rsidR="00CC40F9" w:rsidRPr="00F45364" w:rsidRDefault="009616B0" w:rsidP="00CC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CC40F9" w:rsidRPr="00F45364">
              <w:rPr>
                <w:rFonts w:ascii="Times New Roman" w:hAnsi="Times New Roman" w:cs="Times New Roman"/>
                <w:sz w:val="28"/>
                <w:szCs w:val="24"/>
              </w:rPr>
              <w:t>ай</w:t>
            </w:r>
          </w:p>
        </w:tc>
        <w:tc>
          <w:tcPr>
            <w:tcW w:w="3119" w:type="dxa"/>
          </w:tcPr>
          <w:p w:rsidR="00F45364" w:rsidRPr="00DA4420" w:rsidRDefault="00F45364" w:rsidP="00F453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15AA">
              <w:rPr>
                <w:rFonts w:ascii="Times New Roman" w:hAnsi="Times New Roman" w:cs="Times New Roman"/>
                <w:sz w:val="28"/>
                <w:szCs w:val="24"/>
              </w:rPr>
              <w:t>Зам. руководителя СПП</w:t>
            </w:r>
            <w:r w:rsidR="00C1510A" w:rsidRPr="00DA442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E566F5">
              <w:rPr>
                <w:rFonts w:ascii="Times New Roman" w:hAnsi="Times New Roman" w:cs="Times New Roman"/>
                <w:sz w:val="28"/>
                <w:szCs w:val="24"/>
              </w:rPr>
              <w:t>Усачева А.А., зам. директора по УР Лекеров С.Р.</w:t>
            </w: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F453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F45364">
              <w:rPr>
                <w:rFonts w:ascii="Times New Roman" w:hAnsi="Times New Roman" w:cs="Times New Roman"/>
                <w:sz w:val="28"/>
                <w:szCs w:val="24"/>
              </w:rPr>
              <w:t>уководители</w:t>
            </w:r>
          </w:p>
          <w:p w:rsidR="00CC40F9" w:rsidRPr="00F45364" w:rsidRDefault="00CC40F9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15AA" w:rsidRDefault="003815AA" w:rsidP="00CC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C40F9" w:rsidRPr="00F45364" w:rsidRDefault="003815AA" w:rsidP="00E5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Председа</w:t>
            </w:r>
            <w:r w:rsidR="00CC40F9" w:rsidRPr="00F45364">
              <w:rPr>
                <w:rFonts w:ascii="Times New Roman" w:hAnsi="Times New Roman" w:cs="Times New Roman"/>
                <w:sz w:val="28"/>
                <w:szCs w:val="24"/>
              </w:rPr>
              <w:t>тель СПП</w:t>
            </w:r>
            <w:r w:rsidR="00C151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E566F5">
              <w:rPr>
                <w:rFonts w:ascii="Times New Roman" w:hAnsi="Times New Roman" w:cs="Times New Roman"/>
                <w:sz w:val="28"/>
                <w:szCs w:val="24"/>
              </w:rPr>
              <w:t>Пышкин</w:t>
            </w:r>
            <w:proofErr w:type="spellEnd"/>
            <w:r w:rsidR="00E566F5">
              <w:rPr>
                <w:rFonts w:ascii="Times New Roman" w:hAnsi="Times New Roman" w:cs="Times New Roman"/>
                <w:sz w:val="28"/>
                <w:szCs w:val="24"/>
              </w:rPr>
              <w:t xml:space="preserve"> К.А.</w:t>
            </w:r>
            <w:bookmarkStart w:id="0" w:name="_GoBack"/>
            <w:bookmarkEnd w:id="0"/>
          </w:p>
        </w:tc>
      </w:tr>
    </w:tbl>
    <w:p w:rsidR="00883A22" w:rsidRPr="009220D5" w:rsidRDefault="00883A22" w:rsidP="00381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883A22" w:rsidRPr="009220D5" w:rsidSect="00407614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2DEB"/>
    <w:multiLevelType w:val="hybridMultilevel"/>
    <w:tmpl w:val="0B84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634FE"/>
    <w:multiLevelType w:val="hybridMultilevel"/>
    <w:tmpl w:val="B5CA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D3B05"/>
    <w:multiLevelType w:val="hybridMultilevel"/>
    <w:tmpl w:val="61D4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12142"/>
    <w:multiLevelType w:val="hybridMultilevel"/>
    <w:tmpl w:val="22C8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0299"/>
    <w:multiLevelType w:val="hybridMultilevel"/>
    <w:tmpl w:val="C236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B338B"/>
    <w:multiLevelType w:val="hybridMultilevel"/>
    <w:tmpl w:val="E4DE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C6469"/>
    <w:multiLevelType w:val="hybridMultilevel"/>
    <w:tmpl w:val="5A6EB68C"/>
    <w:lvl w:ilvl="0" w:tplc="BC1864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D51EC"/>
    <w:multiLevelType w:val="hybridMultilevel"/>
    <w:tmpl w:val="D930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013B2"/>
    <w:multiLevelType w:val="hybridMultilevel"/>
    <w:tmpl w:val="7B86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A4E9F"/>
    <w:multiLevelType w:val="hybridMultilevel"/>
    <w:tmpl w:val="E194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425B6"/>
    <w:multiLevelType w:val="hybridMultilevel"/>
    <w:tmpl w:val="8646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B5BB5"/>
    <w:multiLevelType w:val="hybridMultilevel"/>
    <w:tmpl w:val="5C9E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F1C97"/>
    <w:multiLevelType w:val="hybridMultilevel"/>
    <w:tmpl w:val="F89C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778B1"/>
    <w:multiLevelType w:val="hybridMultilevel"/>
    <w:tmpl w:val="A790B45E"/>
    <w:lvl w:ilvl="0" w:tplc="24649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478B8"/>
    <w:multiLevelType w:val="hybridMultilevel"/>
    <w:tmpl w:val="CB7AA33C"/>
    <w:lvl w:ilvl="0" w:tplc="36A610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F7B46"/>
    <w:multiLevelType w:val="hybridMultilevel"/>
    <w:tmpl w:val="2E28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B1557"/>
    <w:multiLevelType w:val="hybridMultilevel"/>
    <w:tmpl w:val="3E00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94307"/>
    <w:multiLevelType w:val="hybridMultilevel"/>
    <w:tmpl w:val="3AF4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44958"/>
    <w:multiLevelType w:val="hybridMultilevel"/>
    <w:tmpl w:val="024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81E71"/>
    <w:multiLevelType w:val="hybridMultilevel"/>
    <w:tmpl w:val="7DE06436"/>
    <w:lvl w:ilvl="0" w:tplc="A04E7F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17"/>
  </w:num>
  <w:num w:numId="7">
    <w:abstractNumId w:val="1"/>
  </w:num>
  <w:num w:numId="8">
    <w:abstractNumId w:val="2"/>
  </w:num>
  <w:num w:numId="9">
    <w:abstractNumId w:val="18"/>
  </w:num>
  <w:num w:numId="10">
    <w:abstractNumId w:val="15"/>
  </w:num>
  <w:num w:numId="11">
    <w:abstractNumId w:val="16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14"/>
    <w:rsid w:val="00090CF3"/>
    <w:rsid w:val="000B7747"/>
    <w:rsid w:val="001261F9"/>
    <w:rsid w:val="001A52D4"/>
    <w:rsid w:val="00290806"/>
    <w:rsid w:val="003028A2"/>
    <w:rsid w:val="0030710B"/>
    <w:rsid w:val="003815AA"/>
    <w:rsid w:val="003C258C"/>
    <w:rsid w:val="004032D2"/>
    <w:rsid w:val="00407614"/>
    <w:rsid w:val="00412D73"/>
    <w:rsid w:val="004349C2"/>
    <w:rsid w:val="004B1D69"/>
    <w:rsid w:val="00504115"/>
    <w:rsid w:val="00587845"/>
    <w:rsid w:val="0064278D"/>
    <w:rsid w:val="006660E1"/>
    <w:rsid w:val="0072097C"/>
    <w:rsid w:val="007D53E6"/>
    <w:rsid w:val="0082344D"/>
    <w:rsid w:val="00883A22"/>
    <w:rsid w:val="0088719B"/>
    <w:rsid w:val="008F68F0"/>
    <w:rsid w:val="009220D5"/>
    <w:rsid w:val="00931AE8"/>
    <w:rsid w:val="009616B0"/>
    <w:rsid w:val="009901E3"/>
    <w:rsid w:val="00990D5B"/>
    <w:rsid w:val="009D537B"/>
    <w:rsid w:val="00A07E3D"/>
    <w:rsid w:val="00A4717E"/>
    <w:rsid w:val="00AE2385"/>
    <w:rsid w:val="00B5050A"/>
    <w:rsid w:val="00B81655"/>
    <w:rsid w:val="00BB642D"/>
    <w:rsid w:val="00BE3E73"/>
    <w:rsid w:val="00C1510A"/>
    <w:rsid w:val="00CC24D1"/>
    <w:rsid w:val="00CC40F9"/>
    <w:rsid w:val="00D060A4"/>
    <w:rsid w:val="00D70845"/>
    <w:rsid w:val="00D90E87"/>
    <w:rsid w:val="00DA4420"/>
    <w:rsid w:val="00E566F5"/>
    <w:rsid w:val="00E72B03"/>
    <w:rsid w:val="00E9149F"/>
    <w:rsid w:val="00EF7CD9"/>
    <w:rsid w:val="00F35FC6"/>
    <w:rsid w:val="00F44D58"/>
    <w:rsid w:val="00F45364"/>
    <w:rsid w:val="00F726EC"/>
    <w:rsid w:val="00F72C7A"/>
    <w:rsid w:val="00F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E2385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3">
    <w:name w:val="Table Grid"/>
    <w:basedOn w:val="a1"/>
    <w:uiPriority w:val="59"/>
    <w:rsid w:val="00AE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E2385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3">
    <w:name w:val="Table Grid"/>
    <w:basedOn w:val="a1"/>
    <w:uiPriority w:val="59"/>
    <w:rsid w:val="00AE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2020-09-10T07:59:00Z</cp:lastPrinted>
  <dcterms:created xsi:type="dcterms:W3CDTF">2021-09-28T06:15:00Z</dcterms:created>
  <dcterms:modified xsi:type="dcterms:W3CDTF">2021-09-28T06:15:00Z</dcterms:modified>
</cp:coreProperties>
</file>