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A43" w:rsidRPr="00A21932" w:rsidRDefault="00F07A43" w:rsidP="00001471">
      <w:pPr>
        <w:tabs>
          <w:tab w:val="left" w:pos="2540"/>
          <w:tab w:val="left" w:pos="3020"/>
        </w:tabs>
        <w:rPr>
          <w:sz w:val="28"/>
          <w:szCs w:val="28"/>
          <w:lang w:val="ru-RU"/>
        </w:rPr>
      </w:pPr>
    </w:p>
    <w:p w:rsidR="00F07A43" w:rsidRPr="00A21932" w:rsidRDefault="00F07A43" w:rsidP="00001471">
      <w:pPr>
        <w:tabs>
          <w:tab w:val="left" w:pos="2540"/>
          <w:tab w:val="left" w:pos="3020"/>
        </w:tabs>
        <w:rPr>
          <w:sz w:val="28"/>
          <w:szCs w:val="28"/>
          <w:lang w:val="ru-RU"/>
        </w:rPr>
      </w:pPr>
    </w:p>
    <w:p w:rsidR="00F07A43" w:rsidRPr="00A21932" w:rsidRDefault="00F07A43" w:rsidP="00001471">
      <w:pPr>
        <w:tabs>
          <w:tab w:val="left" w:pos="2540"/>
          <w:tab w:val="left" w:pos="3020"/>
        </w:tabs>
        <w:rPr>
          <w:sz w:val="28"/>
          <w:szCs w:val="28"/>
          <w:lang w:val="ru-RU"/>
        </w:rPr>
      </w:pPr>
    </w:p>
    <w:p w:rsidR="00F07A43" w:rsidRPr="00A21932" w:rsidRDefault="00F07A43" w:rsidP="00001471">
      <w:pPr>
        <w:tabs>
          <w:tab w:val="left" w:pos="2540"/>
          <w:tab w:val="left" w:pos="3020"/>
        </w:tabs>
        <w:rPr>
          <w:sz w:val="28"/>
          <w:szCs w:val="28"/>
          <w:lang w:val="ru-RU"/>
        </w:rPr>
      </w:pPr>
    </w:p>
    <w:p w:rsidR="00F07A43" w:rsidRPr="00A21932" w:rsidRDefault="00F07A43" w:rsidP="00001471">
      <w:pPr>
        <w:tabs>
          <w:tab w:val="left" w:pos="2540"/>
          <w:tab w:val="left" w:pos="3020"/>
        </w:tabs>
        <w:rPr>
          <w:sz w:val="28"/>
          <w:szCs w:val="28"/>
          <w:lang w:val="ru-RU"/>
        </w:rPr>
      </w:pPr>
    </w:p>
    <w:p w:rsidR="00737AFD" w:rsidRDefault="00737AFD" w:rsidP="00F076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Қамқорлық кеңестің </w:t>
      </w:r>
      <w:r w:rsidR="00F07608">
        <w:rPr>
          <w:sz w:val="28"/>
          <w:szCs w:val="28"/>
        </w:rPr>
        <w:t xml:space="preserve"> </w:t>
      </w:r>
    </w:p>
    <w:p w:rsidR="00737AFD" w:rsidRDefault="00F07608" w:rsidP="001D66B8"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 w:rsidR="000F4999">
        <w:rPr>
          <w:sz w:val="28"/>
          <w:szCs w:val="28"/>
        </w:rPr>
        <w:t>2</w:t>
      </w:r>
      <w:r w:rsidR="00861D47" w:rsidRPr="00737AFD">
        <w:rPr>
          <w:sz w:val="28"/>
          <w:szCs w:val="28"/>
        </w:rPr>
        <w:t>1</w:t>
      </w:r>
      <w:r>
        <w:rPr>
          <w:sz w:val="28"/>
          <w:szCs w:val="28"/>
        </w:rPr>
        <w:t xml:space="preserve"> жылдың</w:t>
      </w:r>
      <w:r w:rsidR="00737AFD">
        <w:rPr>
          <w:sz w:val="28"/>
          <w:szCs w:val="28"/>
        </w:rPr>
        <w:t xml:space="preserve"> 31 тамыздағы отырысының </w:t>
      </w:r>
    </w:p>
    <w:p w:rsidR="00F07608" w:rsidRDefault="00F07608" w:rsidP="001D66B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737AFD">
        <w:rPr>
          <w:sz w:val="28"/>
          <w:szCs w:val="28"/>
        </w:rPr>
        <w:t>1хаттамасына</w:t>
      </w:r>
      <w:r>
        <w:rPr>
          <w:sz w:val="28"/>
          <w:szCs w:val="28"/>
        </w:rPr>
        <w:t xml:space="preserve"> № </w:t>
      </w:r>
      <w:r w:rsidR="006A00F1">
        <w:rPr>
          <w:sz w:val="28"/>
          <w:szCs w:val="28"/>
        </w:rPr>
        <w:t>1</w:t>
      </w:r>
      <w:r>
        <w:rPr>
          <w:sz w:val="28"/>
          <w:szCs w:val="28"/>
        </w:rPr>
        <w:t xml:space="preserve"> қосымша </w:t>
      </w:r>
    </w:p>
    <w:p w:rsidR="001D66B8" w:rsidRDefault="001D66B8" w:rsidP="001D66B8">
      <w:pPr>
        <w:jc w:val="right"/>
        <w:rPr>
          <w:sz w:val="28"/>
          <w:szCs w:val="28"/>
        </w:rPr>
      </w:pPr>
    </w:p>
    <w:p w:rsidR="001D66B8" w:rsidRDefault="001D66B8" w:rsidP="001D66B8">
      <w:pPr>
        <w:jc w:val="right"/>
        <w:rPr>
          <w:sz w:val="28"/>
          <w:szCs w:val="28"/>
        </w:rPr>
      </w:pPr>
    </w:p>
    <w:p w:rsidR="001D66B8" w:rsidRDefault="001D66B8" w:rsidP="001D66B8">
      <w:pPr>
        <w:jc w:val="center"/>
        <w:rPr>
          <w:sz w:val="28"/>
          <w:szCs w:val="28"/>
        </w:rPr>
      </w:pPr>
      <w:r w:rsidRPr="00F07608">
        <w:rPr>
          <w:sz w:val="28"/>
          <w:szCs w:val="28"/>
        </w:rPr>
        <w:t xml:space="preserve">«№ 9 гимназиясы базасындағы тірек мектебі </w:t>
      </w:r>
    </w:p>
    <w:p w:rsidR="001D66B8" w:rsidRDefault="001D66B8" w:rsidP="001D66B8">
      <w:pPr>
        <w:jc w:val="center"/>
        <w:rPr>
          <w:sz w:val="28"/>
          <w:szCs w:val="28"/>
        </w:rPr>
      </w:pPr>
      <w:r w:rsidRPr="00F07608">
        <w:rPr>
          <w:sz w:val="28"/>
          <w:szCs w:val="28"/>
        </w:rPr>
        <w:t>(ресурстық орталығы) КММ</w:t>
      </w:r>
      <w:r>
        <w:rPr>
          <w:sz w:val="28"/>
          <w:szCs w:val="28"/>
        </w:rPr>
        <w:t>-нің жанында қамқорлық кеңестің құрамы</w:t>
      </w:r>
    </w:p>
    <w:p w:rsidR="001D66B8" w:rsidRDefault="001D66B8" w:rsidP="001D66B8">
      <w:pPr>
        <w:jc w:val="center"/>
        <w:rPr>
          <w:sz w:val="28"/>
          <w:szCs w:val="28"/>
        </w:rPr>
      </w:pPr>
    </w:p>
    <w:tbl>
      <w:tblPr>
        <w:tblStyle w:val="a9"/>
        <w:tblW w:w="9457" w:type="dxa"/>
        <w:tblLook w:val="04A0" w:firstRow="1" w:lastRow="0" w:firstColumn="1" w:lastColumn="0" w:noHBand="0" w:noVBand="1"/>
      </w:tblPr>
      <w:tblGrid>
        <w:gridCol w:w="1415"/>
        <w:gridCol w:w="4111"/>
        <w:gridCol w:w="3931"/>
      </w:tblGrid>
      <w:tr w:rsidR="001D66B8" w:rsidTr="001D66B8">
        <w:tc>
          <w:tcPr>
            <w:tcW w:w="1415" w:type="dxa"/>
          </w:tcPr>
          <w:p w:rsidR="001D66B8" w:rsidRDefault="001D66B8" w:rsidP="001D6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Рет </w:t>
            </w:r>
          </w:p>
          <w:p w:rsidR="001D66B8" w:rsidRDefault="001D66B8" w:rsidP="001D6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саны</w:t>
            </w:r>
          </w:p>
        </w:tc>
        <w:tc>
          <w:tcPr>
            <w:tcW w:w="4111" w:type="dxa"/>
          </w:tcPr>
          <w:p w:rsidR="001D66B8" w:rsidRDefault="001D66B8" w:rsidP="001D6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Кеңес мұшесінің тегі, аты-жөні</w:t>
            </w:r>
          </w:p>
        </w:tc>
        <w:tc>
          <w:tcPr>
            <w:tcW w:w="3931" w:type="dxa"/>
          </w:tcPr>
          <w:p w:rsidR="001D66B8" w:rsidRDefault="001D66B8" w:rsidP="001D66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Лауазымы </w:t>
            </w:r>
          </w:p>
        </w:tc>
      </w:tr>
      <w:tr w:rsidR="00D37EA4" w:rsidTr="001D66B8">
        <w:tc>
          <w:tcPr>
            <w:tcW w:w="1415" w:type="dxa"/>
          </w:tcPr>
          <w:p w:rsidR="00D37EA4" w:rsidRDefault="00D37EA4" w:rsidP="00D37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D37EA4" w:rsidRPr="00F60A67" w:rsidRDefault="00D37EA4" w:rsidP="00D37EA4">
            <w:pPr>
              <w:pStyle w:val="a8"/>
              <w:ind w:left="0"/>
              <w:rPr>
                <w:color w:val="404040"/>
              </w:rPr>
            </w:pPr>
            <w:r w:rsidRPr="00F60A67">
              <w:rPr>
                <w:color w:val="404040"/>
              </w:rPr>
              <w:t>Кунах Г.В.</w:t>
            </w:r>
          </w:p>
        </w:tc>
        <w:tc>
          <w:tcPr>
            <w:tcW w:w="3931" w:type="dxa"/>
          </w:tcPr>
          <w:p w:rsidR="00D37EA4" w:rsidRPr="00F60A67" w:rsidRDefault="00D37EA4" w:rsidP="000F4999">
            <w:pPr>
              <w:pStyle w:val="a8"/>
              <w:ind w:left="0"/>
              <w:jc w:val="center"/>
              <w:rPr>
                <w:color w:val="404040"/>
              </w:rPr>
            </w:pPr>
            <w:r>
              <w:rPr>
                <w:color w:val="404040"/>
              </w:rPr>
              <w:t>ҚК төрайымы</w:t>
            </w:r>
            <w:r w:rsidRPr="00F60A67">
              <w:rPr>
                <w:color w:val="404040"/>
              </w:rPr>
              <w:t>,  «Андреев»</w:t>
            </w:r>
            <w:r w:rsidR="00970B05">
              <w:rPr>
                <w:color w:val="404040"/>
              </w:rPr>
              <w:t xml:space="preserve"> ЖК</w:t>
            </w:r>
            <w:r w:rsidR="000F4999">
              <w:rPr>
                <w:color w:val="404040"/>
              </w:rPr>
              <w:t>,</w:t>
            </w:r>
            <w:r w:rsidR="00970B05">
              <w:rPr>
                <w:color w:val="404040"/>
              </w:rPr>
              <w:t xml:space="preserve"> </w:t>
            </w:r>
            <w:r w:rsidR="000F4999">
              <w:rPr>
                <w:color w:val="404040"/>
              </w:rPr>
              <w:t xml:space="preserve">сату  жөнінде </w:t>
            </w:r>
            <w:r w:rsidR="00970B05" w:rsidRPr="00F60A67">
              <w:rPr>
                <w:color w:val="404040"/>
              </w:rPr>
              <w:t xml:space="preserve">менеджер </w:t>
            </w:r>
          </w:p>
        </w:tc>
      </w:tr>
      <w:tr w:rsidR="00D37EA4" w:rsidTr="001D66B8">
        <w:tc>
          <w:tcPr>
            <w:tcW w:w="1415" w:type="dxa"/>
          </w:tcPr>
          <w:p w:rsidR="00D37EA4" w:rsidRDefault="00D37EA4" w:rsidP="00D37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D37EA4" w:rsidRPr="00F60A67" w:rsidRDefault="00D37EA4" w:rsidP="00D37EA4">
            <w:pPr>
              <w:pStyle w:val="a8"/>
              <w:ind w:left="0"/>
              <w:rPr>
                <w:color w:val="404040"/>
              </w:rPr>
            </w:pPr>
            <w:r w:rsidRPr="00F60A67">
              <w:rPr>
                <w:color w:val="404040"/>
              </w:rPr>
              <w:t>Спиридопуло С.А.</w:t>
            </w:r>
          </w:p>
        </w:tc>
        <w:tc>
          <w:tcPr>
            <w:tcW w:w="3931" w:type="dxa"/>
          </w:tcPr>
          <w:p w:rsidR="00D37EA4" w:rsidRPr="00F60A67" w:rsidRDefault="00970B05" w:rsidP="00970B05">
            <w:pPr>
              <w:pStyle w:val="a8"/>
              <w:ind w:left="0"/>
              <w:jc w:val="center"/>
              <w:rPr>
                <w:color w:val="404040"/>
              </w:rPr>
            </w:pPr>
            <w:r>
              <w:rPr>
                <w:color w:val="404040"/>
              </w:rPr>
              <w:t>ҚК төрайымының орынбасары,</w:t>
            </w:r>
            <w:r w:rsidR="00D37EA4" w:rsidRPr="00F60A67">
              <w:rPr>
                <w:color w:val="404040"/>
              </w:rPr>
              <w:t xml:space="preserve"> «</w:t>
            </w:r>
            <w:r w:rsidR="00D37EA4" w:rsidRPr="00970B05">
              <w:rPr>
                <w:color w:val="404040"/>
              </w:rPr>
              <w:t>Standart</w:t>
            </w:r>
            <w:r w:rsidR="00D37EA4" w:rsidRPr="00F60A67">
              <w:rPr>
                <w:color w:val="404040"/>
              </w:rPr>
              <w:t>»</w:t>
            </w:r>
            <w:r>
              <w:rPr>
                <w:color w:val="404040"/>
              </w:rPr>
              <w:t xml:space="preserve"> сақтандыру компаниясының </w:t>
            </w:r>
            <w:r w:rsidR="00D37EA4" w:rsidRPr="00F60A67">
              <w:rPr>
                <w:color w:val="404040"/>
              </w:rPr>
              <w:t xml:space="preserve">сервис-менеджер </w:t>
            </w:r>
          </w:p>
        </w:tc>
      </w:tr>
      <w:tr w:rsidR="00D37EA4" w:rsidTr="001D66B8">
        <w:tc>
          <w:tcPr>
            <w:tcW w:w="1415" w:type="dxa"/>
          </w:tcPr>
          <w:p w:rsidR="00D37EA4" w:rsidRDefault="00D37EA4" w:rsidP="00D37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D37EA4" w:rsidRPr="00F60A67" w:rsidRDefault="00D37EA4" w:rsidP="00D37EA4">
            <w:pPr>
              <w:pStyle w:val="a8"/>
              <w:ind w:left="0"/>
              <w:rPr>
                <w:color w:val="404040"/>
              </w:rPr>
            </w:pPr>
            <w:r w:rsidRPr="00F60A67">
              <w:rPr>
                <w:color w:val="404040"/>
              </w:rPr>
              <w:t>Сыздыкова Б.К.</w:t>
            </w:r>
          </w:p>
        </w:tc>
        <w:tc>
          <w:tcPr>
            <w:tcW w:w="3931" w:type="dxa"/>
          </w:tcPr>
          <w:p w:rsidR="00D37EA4" w:rsidRPr="00F60A67" w:rsidRDefault="00970B05" w:rsidP="00970B05">
            <w:pPr>
              <w:pStyle w:val="a8"/>
              <w:ind w:left="0"/>
              <w:jc w:val="center"/>
              <w:rPr>
                <w:color w:val="404040"/>
              </w:rPr>
            </w:pPr>
            <w:r>
              <w:rPr>
                <w:color w:val="404040"/>
              </w:rPr>
              <w:t>ҚК мүшесі</w:t>
            </w:r>
            <w:r w:rsidR="00D37EA4" w:rsidRPr="00F60A67">
              <w:rPr>
                <w:color w:val="404040"/>
              </w:rPr>
              <w:t xml:space="preserve">, </w:t>
            </w:r>
            <w:r w:rsidRPr="00970B05">
              <w:rPr>
                <w:color w:val="404040"/>
              </w:rPr>
              <w:t>Осакаров ауданының кәсіпкерлер палатасының төра</w:t>
            </w:r>
            <w:r>
              <w:rPr>
                <w:color w:val="404040"/>
              </w:rPr>
              <w:t>йымы</w:t>
            </w:r>
            <w:r w:rsidRPr="00970B05">
              <w:rPr>
                <w:color w:val="404040"/>
              </w:rPr>
              <w:t>, аудандық мәслихат депутаты</w:t>
            </w:r>
          </w:p>
        </w:tc>
      </w:tr>
      <w:tr w:rsidR="003120D7" w:rsidTr="001D66B8">
        <w:tc>
          <w:tcPr>
            <w:tcW w:w="1415" w:type="dxa"/>
          </w:tcPr>
          <w:p w:rsidR="003120D7" w:rsidRDefault="003120D7" w:rsidP="00312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3120D7" w:rsidRPr="00F60A67" w:rsidRDefault="003120D7" w:rsidP="003120D7">
            <w:pPr>
              <w:pStyle w:val="a8"/>
              <w:ind w:left="0"/>
              <w:rPr>
                <w:color w:val="404040"/>
              </w:rPr>
            </w:pPr>
            <w:r w:rsidRPr="00F60A67">
              <w:rPr>
                <w:color w:val="404040"/>
              </w:rPr>
              <w:t>Горицкая М.П.</w:t>
            </w:r>
          </w:p>
        </w:tc>
        <w:tc>
          <w:tcPr>
            <w:tcW w:w="3931" w:type="dxa"/>
          </w:tcPr>
          <w:p w:rsidR="003120D7" w:rsidRPr="00F60A67" w:rsidRDefault="003120D7" w:rsidP="003120D7">
            <w:pPr>
              <w:pStyle w:val="a8"/>
              <w:ind w:left="0"/>
              <w:jc w:val="center"/>
              <w:rPr>
                <w:color w:val="404040"/>
              </w:rPr>
            </w:pPr>
            <w:r w:rsidRPr="00F60A67">
              <w:rPr>
                <w:color w:val="404040"/>
              </w:rPr>
              <w:t>Секретарь ПС</w:t>
            </w:r>
            <w:r>
              <w:rPr>
                <w:color w:val="404040"/>
              </w:rPr>
              <w:t xml:space="preserve">, </w:t>
            </w:r>
            <w:r w:rsidRPr="00F60A67">
              <w:rPr>
                <w:color w:val="404040"/>
              </w:rPr>
              <w:t>«Горицкая»</w:t>
            </w:r>
            <w:r>
              <w:rPr>
                <w:color w:val="404040"/>
              </w:rPr>
              <w:t xml:space="preserve"> ЖК басшы</w:t>
            </w:r>
          </w:p>
        </w:tc>
      </w:tr>
      <w:tr w:rsidR="003120D7" w:rsidTr="001D66B8">
        <w:tc>
          <w:tcPr>
            <w:tcW w:w="1415" w:type="dxa"/>
          </w:tcPr>
          <w:p w:rsidR="003120D7" w:rsidRDefault="003120D7" w:rsidP="00312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3120D7" w:rsidRPr="00F60A67" w:rsidRDefault="003120D7" w:rsidP="003120D7">
            <w:pPr>
              <w:pStyle w:val="a8"/>
              <w:ind w:left="0"/>
              <w:rPr>
                <w:color w:val="404040"/>
              </w:rPr>
            </w:pPr>
            <w:r w:rsidRPr="00F60A67">
              <w:rPr>
                <w:color w:val="404040"/>
              </w:rPr>
              <w:t>Саввиди В.Н.</w:t>
            </w:r>
          </w:p>
        </w:tc>
        <w:tc>
          <w:tcPr>
            <w:tcW w:w="3931" w:type="dxa"/>
          </w:tcPr>
          <w:p w:rsidR="003120D7" w:rsidRPr="00F60A67" w:rsidRDefault="003120D7" w:rsidP="003120D7">
            <w:pPr>
              <w:pStyle w:val="a8"/>
              <w:ind w:left="0"/>
              <w:jc w:val="center"/>
              <w:rPr>
                <w:color w:val="404040"/>
              </w:rPr>
            </w:pPr>
            <w:r>
              <w:rPr>
                <w:color w:val="404040"/>
              </w:rPr>
              <w:t xml:space="preserve">ҚК мүшесі, </w:t>
            </w:r>
            <w:r w:rsidRPr="00F60A67">
              <w:rPr>
                <w:color w:val="404040"/>
              </w:rPr>
              <w:t>«Саввиди»</w:t>
            </w:r>
            <w:r>
              <w:rPr>
                <w:color w:val="404040"/>
              </w:rPr>
              <w:t xml:space="preserve"> ЖК басшы</w:t>
            </w:r>
          </w:p>
        </w:tc>
      </w:tr>
      <w:tr w:rsidR="003120D7" w:rsidTr="001D66B8">
        <w:tc>
          <w:tcPr>
            <w:tcW w:w="1415" w:type="dxa"/>
          </w:tcPr>
          <w:p w:rsidR="003120D7" w:rsidRDefault="003120D7" w:rsidP="00312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3120D7" w:rsidRPr="00F60A67" w:rsidRDefault="003120D7" w:rsidP="003120D7">
            <w:pPr>
              <w:pStyle w:val="a8"/>
              <w:ind w:left="0"/>
              <w:rPr>
                <w:color w:val="404040"/>
              </w:rPr>
            </w:pPr>
            <w:r w:rsidRPr="00F60A67">
              <w:rPr>
                <w:color w:val="404040"/>
              </w:rPr>
              <w:t>Кошевец В.Н.</w:t>
            </w:r>
          </w:p>
        </w:tc>
        <w:tc>
          <w:tcPr>
            <w:tcW w:w="3931" w:type="dxa"/>
          </w:tcPr>
          <w:p w:rsidR="003120D7" w:rsidRPr="00F60A67" w:rsidRDefault="003120D7" w:rsidP="003120D7">
            <w:pPr>
              <w:pStyle w:val="a8"/>
              <w:ind w:left="0"/>
              <w:jc w:val="center"/>
              <w:rPr>
                <w:color w:val="404040"/>
              </w:rPr>
            </w:pPr>
            <w:r>
              <w:rPr>
                <w:color w:val="404040"/>
              </w:rPr>
              <w:t>ҚК мүшесі</w:t>
            </w:r>
            <w:r w:rsidRPr="00F60A67">
              <w:rPr>
                <w:color w:val="404040"/>
              </w:rPr>
              <w:t xml:space="preserve">, </w:t>
            </w:r>
            <w:r w:rsidRPr="00970B05">
              <w:rPr>
                <w:color w:val="404040"/>
              </w:rPr>
              <w:t>педагогикалық еңбек ардагері</w:t>
            </w:r>
          </w:p>
        </w:tc>
      </w:tr>
      <w:tr w:rsidR="003120D7" w:rsidTr="000F4999">
        <w:trPr>
          <w:trHeight w:val="479"/>
        </w:trPr>
        <w:tc>
          <w:tcPr>
            <w:tcW w:w="1415" w:type="dxa"/>
          </w:tcPr>
          <w:p w:rsidR="003120D7" w:rsidRDefault="003120D7" w:rsidP="00312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3120D7" w:rsidRPr="00F60A67" w:rsidRDefault="003120D7" w:rsidP="003120D7">
            <w:pPr>
              <w:pStyle w:val="a8"/>
              <w:ind w:left="0"/>
              <w:rPr>
                <w:color w:val="404040"/>
              </w:rPr>
            </w:pPr>
            <w:r w:rsidRPr="00F60A67">
              <w:rPr>
                <w:color w:val="404040"/>
              </w:rPr>
              <w:t>Садирова О.В.</w:t>
            </w:r>
          </w:p>
        </w:tc>
        <w:tc>
          <w:tcPr>
            <w:tcW w:w="3931" w:type="dxa"/>
          </w:tcPr>
          <w:p w:rsidR="003120D7" w:rsidRPr="00F60A67" w:rsidRDefault="003120D7" w:rsidP="003120D7">
            <w:pPr>
              <w:rPr>
                <w:color w:val="404040"/>
              </w:rPr>
            </w:pPr>
            <w:r>
              <w:rPr>
                <w:color w:val="404040"/>
              </w:rPr>
              <w:t>ҚК мүшесі</w:t>
            </w:r>
            <w:r w:rsidRPr="00F60A67">
              <w:rPr>
                <w:color w:val="404040"/>
              </w:rPr>
              <w:t xml:space="preserve">, </w:t>
            </w:r>
            <w:r w:rsidRPr="004B2CDF">
              <w:rPr>
                <w:color w:val="404040"/>
              </w:rPr>
              <w:t>ата-аналар комитетінің мүшесі</w:t>
            </w:r>
          </w:p>
        </w:tc>
      </w:tr>
      <w:tr w:rsidR="003120D7" w:rsidTr="001D66B8">
        <w:tc>
          <w:tcPr>
            <w:tcW w:w="1415" w:type="dxa"/>
          </w:tcPr>
          <w:p w:rsidR="003120D7" w:rsidRDefault="003120D7" w:rsidP="00312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3120D7" w:rsidRPr="00F60A67" w:rsidRDefault="003120D7" w:rsidP="003120D7">
            <w:pPr>
              <w:pStyle w:val="a8"/>
              <w:ind w:left="0"/>
              <w:rPr>
                <w:color w:val="404040"/>
              </w:rPr>
            </w:pPr>
            <w:r w:rsidRPr="00F60A67">
              <w:rPr>
                <w:color w:val="404040"/>
              </w:rPr>
              <w:t>Федорова О.В.</w:t>
            </w:r>
          </w:p>
        </w:tc>
        <w:tc>
          <w:tcPr>
            <w:tcW w:w="3931" w:type="dxa"/>
          </w:tcPr>
          <w:p w:rsidR="003120D7" w:rsidRPr="00F60A67" w:rsidRDefault="003120D7" w:rsidP="003120D7">
            <w:pPr>
              <w:rPr>
                <w:color w:val="404040"/>
              </w:rPr>
            </w:pPr>
            <w:r>
              <w:rPr>
                <w:color w:val="404040"/>
              </w:rPr>
              <w:t>ҚК мүшесі</w:t>
            </w:r>
            <w:r w:rsidRPr="00F60A67">
              <w:rPr>
                <w:color w:val="404040"/>
              </w:rPr>
              <w:t xml:space="preserve">, </w:t>
            </w:r>
            <w:r w:rsidRPr="004B2CDF">
              <w:rPr>
                <w:color w:val="404040"/>
              </w:rPr>
              <w:t>ата-аналар комитетінің мүшесі</w:t>
            </w:r>
          </w:p>
        </w:tc>
      </w:tr>
      <w:tr w:rsidR="003120D7" w:rsidTr="001D66B8">
        <w:tc>
          <w:tcPr>
            <w:tcW w:w="1415" w:type="dxa"/>
          </w:tcPr>
          <w:p w:rsidR="003120D7" w:rsidRDefault="003120D7" w:rsidP="00312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3120D7" w:rsidRPr="00F60A67" w:rsidRDefault="003120D7" w:rsidP="003120D7">
            <w:pPr>
              <w:pStyle w:val="a8"/>
              <w:ind w:left="0"/>
              <w:rPr>
                <w:color w:val="404040"/>
              </w:rPr>
            </w:pPr>
            <w:r>
              <w:rPr>
                <w:color w:val="404040"/>
              </w:rPr>
              <w:t>Карипиди А.Ю.</w:t>
            </w:r>
          </w:p>
        </w:tc>
        <w:tc>
          <w:tcPr>
            <w:tcW w:w="3931" w:type="dxa"/>
          </w:tcPr>
          <w:p w:rsidR="003120D7" w:rsidRPr="00F60A67" w:rsidRDefault="003120D7" w:rsidP="003120D7">
            <w:pPr>
              <w:rPr>
                <w:color w:val="404040"/>
              </w:rPr>
            </w:pPr>
            <w:r>
              <w:rPr>
                <w:color w:val="404040"/>
              </w:rPr>
              <w:t xml:space="preserve">ҚК мүшесі, </w:t>
            </w:r>
            <w:r w:rsidRPr="004B2CDF">
              <w:rPr>
                <w:color w:val="404040"/>
              </w:rPr>
              <w:t>ата-аналар комитетінің мүшесі</w:t>
            </w:r>
          </w:p>
        </w:tc>
      </w:tr>
      <w:tr w:rsidR="003120D7" w:rsidTr="001D66B8">
        <w:tc>
          <w:tcPr>
            <w:tcW w:w="1415" w:type="dxa"/>
          </w:tcPr>
          <w:p w:rsidR="003120D7" w:rsidRDefault="003120D7" w:rsidP="00312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3120D7" w:rsidRPr="00F60A67" w:rsidRDefault="003120D7" w:rsidP="003120D7">
            <w:pPr>
              <w:pStyle w:val="a8"/>
              <w:ind w:left="0"/>
              <w:rPr>
                <w:color w:val="404040"/>
              </w:rPr>
            </w:pPr>
            <w:r>
              <w:rPr>
                <w:color w:val="404040"/>
              </w:rPr>
              <w:t>Гнидина О.Н.</w:t>
            </w:r>
          </w:p>
        </w:tc>
        <w:tc>
          <w:tcPr>
            <w:tcW w:w="3931" w:type="dxa"/>
          </w:tcPr>
          <w:p w:rsidR="003120D7" w:rsidRPr="00F60A67" w:rsidRDefault="003120D7" w:rsidP="003120D7">
            <w:pPr>
              <w:rPr>
                <w:color w:val="404040"/>
              </w:rPr>
            </w:pPr>
            <w:r>
              <w:rPr>
                <w:color w:val="404040"/>
              </w:rPr>
              <w:t>ҚК мүшесі, Батпақ с/о әкімшілігінің маманы</w:t>
            </w:r>
          </w:p>
        </w:tc>
      </w:tr>
      <w:tr w:rsidR="003120D7" w:rsidTr="001D66B8">
        <w:tc>
          <w:tcPr>
            <w:tcW w:w="1415" w:type="dxa"/>
          </w:tcPr>
          <w:p w:rsidR="003120D7" w:rsidRDefault="003120D7" w:rsidP="00312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3120D7" w:rsidRPr="006B4C22" w:rsidRDefault="003120D7" w:rsidP="003120D7">
            <w:pPr>
              <w:pStyle w:val="a8"/>
              <w:ind w:left="0"/>
              <w:rPr>
                <w:color w:val="404040"/>
              </w:rPr>
            </w:pPr>
            <w:r>
              <w:rPr>
                <w:color w:val="404040"/>
                <w:lang w:val="ru-RU"/>
              </w:rPr>
              <w:t>Райфшнайдер А</w:t>
            </w:r>
            <w:r>
              <w:rPr>
                <w:color w:val="404040"/>
              </w:rPr>
              <w:t>.В.</w:t>
            </w:r>
          </w:p>
        </w:tc>
        <w:tc>
          <w:tcPr>
            <w:tcW w:w="3931" w:type="dxa"/>
          </w:tcPr>
          <w:p w:rsidR="003120D7" w:rsidRPr="00F60A67" w:rsidRDefault="003120D7" w:rsidP="003120D7">
            <w:pPr>
              <w:rPr>
                <w:color w:val="404040"/>
              </w:rPr>
            </w:pPr>
            <w:r>
              <w:rPr>
                <w:color w:val="404040"/>
              </w:rPr>
              <w:t>ҚК мүшесі, кітапханашы</w:t>
            </w:r>
          </w:p>
        </w:tc>
      </w:tr>
      <w:tr w:rsidR="003120D7" w:rsidTr="001D66B8">
        <w:tc>
          <w:tcPr>
            <w:tcW w:w="1415" w:type="dxa"/>
          </w:tcPr>
          <w:p w:rsidR="003120D7" w:rsidRDefault="003120D7" w:rsidP="00312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3120D7" w:rsidRPr="00F60A67" w:rsidRDefault="003120D7" w:rsidP="003120D7">
            <w:pPr>
              <w:pStyle w:val="a8"/>
              <w:ind w:left="0"/>
              <w:rPr>
                <w:color w:val="404040"/>
              </w:rPr>
            </w:pPr>
            <w:r>
              <w:rPr>
                <w:color w:val="404040"/>
              </w:rPr>
              <w:t>Кажкеев А.</w:t>
            </w:r>
          </w:p>
        </w:tc>
        <w:tc>
          <w:tcPr>
            <w:tcW w:w="3931" w:type="dxa"/>
          </w:tcPr>
          <w:p w:rsidR="003120D7" w:rsidRPr="006B4C22" w:rsidRDefault="003120D7" w:rsidP="003120D7">
            <w:pPr>
              <w:rPr>
                <w:color w:val="404040"/>
              </w:rPr>
            </w:pPr>
            <w:r>
              <w:rPr>
                <w:color w:val="404040"/>
              </w:rPr>
              <w:t xml:space="preserve">ҚК мүшесі, «Әлем </w:t>
            </w:r>
            <w:r>
              <w:rPr>
                <w:color w:val="404040"/>
                <w:lang w:val="lv-LV"/>
              </w:rPr>
              <w:t>RZ</w:t>
            </w:r>
            <w:r>
              <w:rPr>
                <w:color w:val="404040"/>
              </w:rPr>
              <w:t>»</w:t>
            </w:r>
            <w:r w:rsidRPr="006B4C22">
              <w:rPr>
                <w:color w:val="404040"/>
              </w:rPr>
              <w:t xml:space="preserve"> </w:t>
            </w:r>
            <w:r>
              <w:rPr>
                <w:color w:val="404040"/>
              </w:rPr>
              <w:t>ЖШС басшы</w:t>
            </w:r>
          </w:p>
        </w:tc>
      </w:tr>
      <w:tr w:rsidR="003120D7" w:rsidTr="001D66B8">
        <w:tc>
          <w:tcPr>
            <w:tcW w:w="1415" w:type="dxa"/>
          </w:tcPr>
          <w:p w:rsidR="003120D7" w:rsidRDefault="003120D7" w:rsidP="00312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3120D7" w:rsidRDefault="003120D7" w:rsidP="003120D7">
            <w:pPr>
              <w:pStyle w:val="a8"/>
              <w:ind w:left="0"/>
              <w:rPr>
                <w:color w:val="404040"/>
              </w:rPr>
            </w:pPr>
            <w:r>
              <w:rPr>
                <w:color w:val="404040"/>
              </w:rPr>
              <w:t>Лущак П.В.</w:t>
            </w:r>
          </w:p>
        </w:tc>
        <w:tc>
          <w:tcPr>
            <w:tcW w:w="3931" w:type="dxa"/>
          </w:tcPr>
          <w:p w:rsidR="003120D7" w:rsidRDefault="003120D7" w:rsidP="003120D7">
            <w:pPr>
              <w:rPr>
                <w:color w:val="404040"/>
              </w:rPr>
            </w:pPr>
            <w:r>
              <w:rPr>
                <w:color w:val="404040"/>
              </w:rPr>
              <w:t>ҚК мүшесі, «Найдеровское» ЖШС</w:t>
            </w:r>
          </w:p>
        </w:tc>
      </w:tr>
    </w:tbl>
    <w:p w:rsidR="000F4999" w:rsidRPr="00F60A67" w:rsidRDefault="000F4999" w:rsidP="000F4999">
      <w:pPr>
        <w:pStyle w:val="a8"/>
        <w:ind w:left="0"/>
        <w:jc w:val="center"/>
        <w:rPr>
          <w:color w:val="404040"/>
          <w:sz w:val="28"/>
          <w:szCs w:val="28"/>
        </w:rPr>
      </w:pPr>
    </w:p>
    <w:p w:rsidR="000F4999" w:rsidRDefault="000F4999" w:rsidP="000F4999">
      <w:pPr>
        <w:rPr>
          <w:color w:val="404040"/>
          <w:sz w:val="22"/>
          <w:szCs w:val="22"/>
        </w:rPr>
      </w:pPr>
    </w:p>
    <w:p w:rsidR="001D66B8" w:rsidRDefault="001D66B8" w:rsidP="001D66B8">
      <w:pPr>
        <w:jc w:val="center"/>
        <w:rPr>
          <w:sz w:val="28"/>
          <w:szCs w:val="28"/>
        </w:rPr>
      </w:pPr>
    </w:p>
    <w:p w:rsidR="001D66B8" w:rsidRPr="001D66B8" w:rsidRDefault="001D66B8" w:rsidP="001D66B8">
      <w:pPr>
        <w:rPr>
          <w:sz w:val="28"/>
          <w:szCs w:val="28"/>
        </w:rPr>
      </w:pPr>
    </w:p>
    <w:p w:rsidR="001D66B8" w:rsidRPr="001D66B8" w:rsidRDefault="001D66B8" w:rsidP="001D66B8">
      <w:pPr>
        <w:rPr>
          <w:sz w:val="28"/>
          <w:szCs w:val="28"/>
        </w:rPr>
      </w:pPr>
    </w:p>
    <w:p w:rsidR="001D66B8" w:rsidRPr="001D66B8" w:rsidRDefault="001D66B8" w:rsidP="001D66B8">
      <w:pPr>
        <w:rPr>
          <w:sz w:val="28"/>
          <w:szCs w:val="28"/>
        </w:rPr>
      </w:pPr>
    </w:p>
    <w:p w:rsidR="006A00F1" w:rsidRDefault="006A00F1" w:rsidP="001D66B8">
      <w:pPr>
        <w:tabs>
          <w:tab w:val="left" w:pos="8517"/>
        </w:tabs>
        <w:rPr>
          <w:sz w:val="28"/>
          <w:szCs w:val="28"/>
        </w:rPr>
      </w:pPr>
    </w:p>
    <w:p w:rsidR="00EB43A5" w:rsidRDefault="00EB43A5" w:rsidP="001D66B8">
      <w:pPr>
        <w:tabs>
          <w:tab w:val="left" w:pos="8517"/>
        </w:tabs>
        <w:rPr>
          <w:sz w:val="28"/>
          <w:szCs w:val="28"/>
        </w:rPr>
      </w:pPr>
    </w:p>
    <w:p w:rsidR="006A00F1" w:rsidRDefault="006A00F1" w:rsidP="006A00F1">
      <w:pPr>
        <w:jc w:val="right"/>
        <w:rPr>
          <w:sz w:val="28"/>
          <w:szCs w:val="28"/>
        </w:rPr>
      </w:pPr>
      <w:r w:rsidRPr="00F07608">
        <w:rPr>
          <w:sz w:val="28"/>
          <w:szCs w:val="28"/>
        </w:rPr>
        <w:lastRenderedPageBreak/>
        <w:t xml:space="preserve">«№ 9 гимназиясы </w:t>
      </w:r>
    </w:p>
    <w:p w:rsidR="006A00F1" w:rsidRDefault="006A00F1" w:rsidP="006A00F1">
      <w:pPr>
        <w:jc w:val="right"/>
        <w:rPr>
          <w:sz w:val="28"/>
          <w:szCs w:val="28"/>
        </w:rPr>
      </w:pPr>
      <w:r w:rsidRPr="00F07608">
        <w:rPr>
          <w:sz w:val="28"/>
          <w:szCs w:val="28"/>
        </w:rPr>
        <w:t xml:space="preserve">базасындағы тірек мектебі (ресурстық </w:t>
      </w:r>
    </w:p>
    <w:p w:rsidR="006A00F1" w:rsidRDefault="006A00F1" w:rsidP="006A00F1">
      <w:pPr>
        <w:jc w:val="right"/>
        <w:rPr>
          <w:sz w:val="28"/>
          <w:szCs w:val="28"/>
        </w:rPr>
      </w:pPr>
      <w:r w:rsidRPr="00F07608">
        <w:rPr>
          <w:sz w:val="28"/>
          <w:szCs w:val="28"/>
        </w:rPr>
        <w:t>орталығы) КММ</w:t>
      </w:r>
      <w:r>
        <w:rPr>
          <w:sz w:val="28"/>
          <w:szCs w:val="28"/>
        </w:rPr>
        <w:t>-нің 20</w:t>
      </w:r>
      <w:r w:rsidR="002E03C5">
        <w:rPr>
          <w:sz w:val="28"/>
          <w:szCs w:val="28"/>
        </w:rPr>
        <w:t>21</w:t>
      </w:r>
      <w:r>
        <w:rPr>
          <w:sz w:val="28"/>
          <w:szCs w:val="28"/>
        </w:rPr>
        <w:t xml:space="preserve"> жылдың</w:t>
      </w:r>
    </w:p>
    <w:p w:rsidR="006A00F1" w:rsidRDefault="00831DED" w:rsidP="006A00F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2E03C5">
        <w:rPr>
          <w:sz w:val="28"/>
          <w:szCs w:val="28"/>
        </w:rPr>
        <w:t>108</w:t>
      </w:r>
      <w:r w:rsidR="006A00F1">
        <w:rPr>
          <w:sz w:val="28"/>
          <w:szCs w:val="28"/>
        </w:rPr>
        <w:t xml:space="preserve"> бұйрығына № 2 қосымша </w:t>
      </w:r>
    </w:p>
    <w:p w:rsidR="006A00F1" w:rsidRDefault="006A00F1" w:rsidP="006A00F1">
      <w:pPr>
        <w:jc w:val="right"/>
        <w:rPr>
          <w:sz w:val="28"/>
          <w:szCs w:val="28"/>
        </w:rPr>
      </w:pPr>
    </w:p>
    <w:p w:rsidR="006A00F1" w:rsidRDefault="006A00F1" w:rsidP="00831DED">
      <w:pPr>
        <w:tabs>
          <w:tab w:val="left" w:pos="5700"/>
        </w:tabs>
        <w:jc w:val="center"/>
        <w:rPr>
          <w:sz w:val="28"/>
          <w:szCs w:val="28"/>
        </w:rPr>
      </w:pPr>
      <w:r w:rsidRPr="00F07608">
        <w:rPr>
          <w:sz w:val="28"/>
          <w:szCs w:val="28"/>
        </w:rPr>
        <w:t>«Осакаровка кентінің № 9 гимназиясы базасындағы тірек мектебі</w:t>
      </w:r>
    </w:p>
    <w:p w:rsidR="00CE16C5" w:rsidRDefault="006A00F1" w:rsidP="006A00F1">
      <w:pPr>
        <w:jc w:val="center"/>
        <w:rPr>
          <w:sz w:val="28"/>
          <w:szCs w:val="28"/>
        </w:rPr>
      </w:pPr>
      <w:r w:rsidRPr="00F07608">
        <w:rPr>
          <w:sz w:val="28"/>
          <w:szCs w:val="28"/>
        </w:rPr>
        <w:t>(ресурстық орталығы) КММ</w:t>
      </w:r>
      <w:r>
        <w:rPr>
          <w:sz w:val="28"/>
          <w:szCs w:val="28"/>
        </w:rPr>
        <w:t xml:space="preserve">-нің жанында қамқорлық кеңестің </w:t>
      </w:r>
    </w:p>
    <w:p w:rsidR="006A00F1" w:rsidRDefault="00831DED" w:rsidP="006A00F1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957844">
        <w:rPr>
          <w:sz w:val="28"/>
          <w:szCs w:val="28"/>
          <w:lang w:val="ru-RU"/>
        </w:rPr>
        <w:t>9</w:t>
      </w:r>
      <w:r w:rsidR="00CE16C5">
        <w:rPr>
          <w:sz w:val="28"/>
          <w:szCs w:val="28"/>
        </w:rPr>
        <w:t>-20</w:t>
      </w:r>
      <w:r w:rsidR="00957844">
        <w:rPr>
          <w:sz w:val="28"/>
          <w:szCs w:val="28"/>
          <w:lang w:val="ru-RU"/>
        </w:rPr>
        <w:t>20</w:t>
      </w:r>
      <w:r w:rsidR="00CE16C5">
        <w:rPr>
          <w:sz w:val="28"/>
          <w:szCs w:val="28"/>
        </w:rPr>
        <w:t xml:space="preserve"> оқу жылына жұмыс жоспары</w:t>
      </w:r>
    </w:p>
    <w:p w:rsidR="006A00F1" w:rsidRDefault="006A00F1" w:rsidP="006A00F1">
      <w:pPr>
        <w:jc w:val="center"/>
        <w:rPr>
          <w:sz w:val="28"/>
          <w:szCs w:val="28"/>
        </w:rPr>
      </w:pP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415"/>
        <w:gridCol w:w="4111"/>
        <w:gridCol w:w="1273"/>
        <w:gridCol w:w="2410"/>
      </w:tblGrid>
      <w:tr w:rsidR="00CE16C5" w:rsidTr="00CE16C5">
        <w:tc>
          <w:tcPr>
            <w:tcW w:w="1415" w:type="dxa"/>
          </w:tcPr>
          <w:p w:rsidR="00CE16C5" w:rsidRDefault="00CE16C5" w:rsidP="000D0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Рет </w:t>
            </w:r>
          </w:p>
          <w:p w:rsidR="00CE16C5" w:rsidRDefault="00CE16C5" w:rsidP="000D0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саны</w:t>
            </w:r>
          </w:p>
        </w:tc>
        <w:tc>
          <w:tcPr>
            <w:tcW w:w="4111" w:type="dxa"/>
          </w:tcPr>
          <w:p w:rsidR="00CE16C5" w:rsidRPr="00CE16C5" w:rsidRDefault="00CE16C5" w:rsidP="00CE16C5">
            <w:pPr>
              <w:tabs>
                <w:tab w:val="left" w:pos="30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Іс-шаралардыі атауы</w:t>
            </w:r>
          </w:p>
        </w:tc>
        <w:tc>
          <w:tcPr>
            <w:tcW w:w="1273" w:type="dxa"/>
          </w:tcPr>
          <w:p w:rsidR="00CE16C5" w:rsidRDefault="00CE16C5" w:rsidP="000D0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Мерзімі </w:t>
            </w:r>
          </w:p>
        </w:tc>
        <w:tc>
          <w:tcPr>
            <w:tcW w:w="2410" w:type="dxa"/>
          </w:tcPr>
          <w:p w:rsidR="00CE16C5" w:rsidRDefault="00CE16C5" w:rsidP="000D0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Жауаптылар </w:t>
            </w:r>
          </w:p>
          <w:p w:rsidR="00CE16C5" w:rsidRPr="00CE16C5" w:rsidRDefault="00CE16C5" w:rsidP="00CE16C5">
            <w:pPr>
              <w:rPr>
                <w:sz w:val="28"/>
                <w:szCs w:val="28"/>
              </w:rPr>
            </w:pPr>
          </w:p>
        </w:tc>
      </w:tr>
      <w:tr w:rsidR="00CE16C5" w:rsidTr="00CE16C5">
        <w:tc>
          <w:tcPr>
            <w:tcW w:w="1415" w:type="dxa"/>
          </w:tcPr>
          <w:p w:rsidR="00CE16C5" w:rsidRDefault="00CE16C5" w:rsidP="000D0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CE16C5" w:rsidRDefault="004D662A" w:rsidP="00BC1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E03C5">
              <w:rPr>
                <w:sz w:val="28"/>
                <w:szCs w:val="28"/>
              </w:rPr>
              <w:t>21</w:t>
            </w:r>
            <w:r w:rsidR="00957844">
              <w:rPr>
                <w:sz w:val="28"/>
                <w:szCs w:val="28"/>
              </w:rPr>
              <w:t>-202</w:t>
            </w:r>
            <w:r w:rsidR="002E03C5">
              <w:rPr>
                <w:sz w:val="28"/>
                <w:szCs w:val="28"/>
              </w:rPr>
              <w:t>2</w:t>
            </w:r>
            <w:r w:rsidR="00CE16C5">
              <w:rPr>
                <w:sz w:val="28"/>
                <w:szCs w:val="28"/>
              </w:rPr>
              <w:t xml:space="preserve"> оқу жылына қамқорлық Кеңестің жұмыс жоспарың бекіту</w:t>
            </w:r>
          </w:p>
        </w:tc>
        <w:tc>
          <w:tcPr>
            <w:tcW w:w="1273" w:type="dxa"/>
          </w:tcPr>
          <w:p w:rsidR="00CE16C5" w:rsidRPr="00957844" w:rsidRDefault="00CE16C5" w:rsidP="00BC1583">
            <w:pPr>
              <w:tabs>
                <w:tab w:val="left" w:pos="996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Тамыз 20</w:t>
            </w:r>
            <w:r w:rsidR="002E03C5">
              <w:rPr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CE16C5" w:rsidRDefault="002E03C5" w:rsidP="002E03C5">
            <w:pPr>
              <w:tabs>
                <w:tab w:val="left" w:pos="99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Кеңестің төрағасы мен мүшелері</w:t>
            </w:r>
          </w:p>
        </w:tc>
      </w:tr>
      <w:tr w:rsidR="00CE16C5" w:rsidTr="00CE16C5">
        <w:tc>
          <w:tcPr>
            <w:tcW w:w="1415" w:type="dxa"/>
          </w:tcPr>
          <w:p w:rsidR="00CE16C5" w:rsidRDefault="00CE16C5" w:rsidP="00CE1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CE16C5" w:rsidRDefault="00CE16C5" w:rsidP="00CE1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«Мектепке жол», «Қамқор», «Жақсылық жаса» т.б. акцияларда қатысу</w:t>
            </w:r>
          </w:p>
        </w:tc>
        <w:tc>
          <w:tcPr>
            <w:tcW w:w="1273" w:type="dxa"/>
          </w:tcPr>
          <w:p w:rsidR="00CE16C5" w:rsidRDefault="00CE16C5" w:rsidP="00CE1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Жыл бойы</w:t>
            </w:r>
          </w:p>
        </w:tc>
        <w:tc>
          <w:tcPr>
            <w:tcW w:w="2410" w:type="dxa"/>
          </w:tcPr>
          <w:p w:rsidR="00CE16C5" w:rsidRDefault="00CE16C5" w:rsidP="00CE16C5">
            <w:pPr>
              <w:tabs>
                <w:tab w:val="left" w:pos="9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Кеңестің төрағасы мен мүшелері</w:t>
            </w:r>
          </w:p>
        </w:tc>
      </w:tr>
      <w:tr w:rsidR="00CE16C5" w:rsidTr="00CE16C5">
        <w:tc>
          <w:tcPr>
            <w:tcW w:w="1415" w:type="dxa"/>
          </w:tcPr>
          <w:p w:rsidR="00CE16C5" w:rsidRDefault="00CE16C5" w:rsidP="00CE1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CE16C5" w:rsidRDefault="00CE16C5" w:rsidP="00CE1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қыркүйек, </w:t>
            </w:r>
            <w:r w:rsidR="00BC1583" w:rsidRPr="00BC1583">
              <w:rPr>
                <w:sz w:val="28"/>
                <w:szCs w:val="28"/>
              </w:rPr>
              <w:t>Тұңғыш Президент Күні</w:t>
            </w:r>
            <w:r w:rsidR="00BC1583">
              <w:rPr>
                <w:sz w:val="28"/>
                <w:szCs w:val="28"/>
              </w:rPr>
              <w:t>,</w:t>
            </w:r>
            <w:r w:rsidR="00BC1583" w:rsidRPr="00BC15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Тәуелсіздік күні, Жаңа жыл, 15 ақпан, 8 наурыз, Наурыз, </w:t>
            </w:r>
            <w:r w:rsidR="00957844" w:rsidRPr="00957844">
              <w:rPr>
                <w:sz w:val="28"/>
                <w:szCs w:val="28"/>
              </w:rPr>
              <w:t xml:space="preserve">1, </w:t>
            </w:r>
            <w:r>
              <w:rPr>
                <w:sz w:val="28"/>
                <w:szCs w:val="28"/>
              </w:rPr>
              <w:t xml:space="preserve">7 және 9 мамыр, соңғы қонырау мектепшілік іс-шараларды ұйымдастыруда қатысу </w:t>
            </w:r>
          </w:p>
        </w:tc>
        <w:tc>
          <w:tcPr>
            <w:tcW w:w="1273" w:type="dxa"/>
          </w:tcPr>
          <w:p w:rsidR="00CE16C5" w:rsidRDefault="00CE16C5" w:rsidP="00CE1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Жыл бойы</w:t>
            </w:r>
          </w:p>
        </w:tc>
        <w:tc>
          <w:tcPr>
            <w:tcW w:w="2410" w:type="dxa"/>
          </w:tcPr>
          <w:p w:rsidR="00CE16C5" w:rsidRDefault="00CE16C5" w:rsidP="00CE16C5">
            <w:pPr>
              <w:tabs>
                <w:tab w:val="left" w:pos="9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Кеңестің төрағасы мен мүшелері</w:t>
            </w:r>
          </w:p>
        </w:tc>
      </w:tr>
      <w:tr w:rsidR="002A4C07" w:rsidTr="00CE16C5">
        <w:tc>
          <w:tcPr>
            <w:tcW w:w="1415" w:type="dxa"/>
          </w:tcPr>
          <w:p w:rsidR="002A4C07" w:rsidRDefault="002A4C07" w:rsidP="002A4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2A4C07" w:rsidRDefault="002A4C07" w:rsidP="002A4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Демалыстарды ұйымдастыру (саяхат, сапар, туған күндер)</w:t>
            </w:r>
          </w:p>
        </w:tc>
        <w:tc>
          <w:tcPr>
            <w:tcW w:w="1273" w:type="dxa"/>
          </w:tcPr>
          <w:p w:rsidR="002A4C07" w:rsidRDefault="002A4C07" w:rsidP="002A4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Жыл бойы</w:t>
            </w:r>
          </w:p>
        </w:tc>
        <w:tc>
          <w:tcPr>
            <w:tcW w:w="2410" w:type="dxa"/>
          </w:tcPr>
          <w:p w:rsidR="002A4C07" w:rsidRDefault="002A4C07" w:rsidP="002A4C07">
            <w:pPr>
              <w:tabs>
                <w:tab w:val="left" w:pos="9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Кеңестің төрағасы мен мүшелері</w:t>
            </w:r>
          </w:p>
        </w:tc>
      </w:tr>
      <w:tr w:rsidR="00197D88" w:rsidTr="00CE16C5">
        <w:tc>
          <w:tcPr>
            <w:tcW w:w="1415" w:type="dxa"/>
          </w:tcPr>
          <w:p w:rsidR="00197D88" w:rsidRDefault="00197D88" w:rsidP="0019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197D88" w:rsidRDefault="00197D88" w:rsidP="00197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Оқу үздіктерді, республикалық, облыстық, аудандық олимпиадалардың, шығармашылық байқаулардың оқушыларды-женімпаздарды құттықтау.</w:t>
            </w:r>
          </w:p>
        </w:tc>
        <w:tc>
          <w:tcPr>
            <w:tcW w:w="1273" w:type="dxa"/>
          </w:tcPr>
          <w:p w:rsidR="00197D88" w:rsidRDefault="00197D88" w:rsidP="00197D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Жыл бойы</w:t>
            </w:r>
          </w:p>
        </w:tc>
        <w:tc>
          <w:tcPr>
            <w:tcW w:w="2410" w:type="dxa"/>
          </w:tcPr>
          <w:p w:rsidR="00197D88" w:rsidRDefault="00197D88" w:rsidP="00197D88">
            <w:pPr>
              <w:tabs>
                <w:tab w:val="left" w:pos="9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Кеңестің төрағасы мен мүшелері</w:t>
            </w:r>
          </w:p>
        </w:tc>
      </w:tr>
      <w:tr w:rsidR="00197D88" w:rsidTr="00CE16C5">
        <w:tc>
          <w:tcPr>
            <w:tcW w:w="1415" w:type="dxa"/>
          </w:tcPr>
          <w:p w:rsidR="00197D88" w:rsidRDefault="00197D88" w:rsidP="0019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197D88" w:rsidRDefault="00197D88" w:rsidP="00197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Мектеп аумағын, мектепті абаттандыру,</w:t>
            </w:r>
            <w:r w:rsidRPr="00197D88">
              <w:rPr>
                <w:sz w:val="28"/>
                <w:szCs w:val="28"/>
              </w:rPr>
              <w:t xml:space="preserve"> көгалдандыру</w:t>
            </w:r>
          </w:p>
        </w:tc>
        <w:tc>
          <w:tcPr>
            <w:tcW w:w="1273" w:type="dxa"/>
          </w:tcPr>
          <w:p w:rsidR="00197D88" w:rsidRPr="00826F74" w:rsidRDefault="00197D88" w:rsidP="00197D8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Жыл </w:t>
            </w:r>
            <w:r w:rsidR="00826F74">
              <w:rPr>
                <w:sz w:val="28"/>
                <w:szCs w:val="28"/>
                <w:lang w:val="ru-RU"/>
              </w:rPr>
              <w:t>бойы</w:t>
            </w:r>
          </w:p>
        </w:tc>
        <w:tc>
          <w:tcPr>
            <w:tcW w:w="2410" w:type="dxa"/>
          </w:tcPr>
          <w:p w:rsidR="00197D88" w:rsidRDefault="00197D88" w:rsidP="00197D88">
            <w:pPr>
              <w:tabs>
                <w:tab w:val="left" w:pos="9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Кеңестің төрағасы мен мүшелері</w:t>
            </w:r>
          </w:p>
        </w:tc>
      </w:tr>
      <w:tr w:rsidR="00197D88" w:rsidTr="00CE16C5">
        <w:tc>
          <w:tcPr>
            <w:tcW w:w="1415" w:type="dxa"/>
          </w:tcPr>
          <w:p w:rsidR="00197D88" w:rsidRDefault="00197D88" w:rsidP="00197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197D88" w:rsidRDefault="00197D88" w:rsidP="00197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Өткен жылдың істеген жұмысы бойынша есеп</w:t>
            </w:r>
          </w:p>
        </w:tc>
        <w:tc>
          <w:tcPr>
            <w:tcW w:w="1273" w:type="dxa"/>
          </w:tcPr>
          <w:p w:rsidR="00197D88" w:rsidRDefault="002E03C5" w:rsidP="00826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Маусым 2021</w:t>
            </w:r>
          </w:p>
        </w:tc>
        <w:tc>
          <w:tcPr>
            <w:tcW w:w="2410" w:type="dxa"/>
          </w:tcPr>
          <w:p w:rsidR="00197D88" w:rsidRDefault="00197D88" w:rsidP="00197D88">
            <w:pPr>
              <w:tabs>
                <w:tab w:val="left" w:pos="9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Кеңестің төрағасы </w:t>
            </w:r>
          </w:p>
        </w:tc>
      </w:tr>
    </w:tbl>
    <w:p w:rsidR="006A00F1" w:rsidRDefault="006A00F1" w:rsidP="006A00F1">
      <w:pPr>
        <w:jc w:val="center"/>
        <w:rPr>
          <w:sz w:val="28"/>
          <w:szCs w:val="28"/>
        </w:rPr>
      </w:pPr>
    </w:p>
    <w:p w:rsidR="00831DED" w:rsidRDefault="00831DED" w:rsidP="00831DED">
      <w:pPr>
        <w:tabs>
          <w:tab w:val="left" w:pos="7230"/>
          <w:tab w:val="right" w:pos="9354"/>
        </w:tabs>
        <w:rPr>
          <w:color w:val="262626"/>
          <w:sz w:val="28"/>
          <w:szCs w:val="28"/>
        </w:rPr>
      </w:pPr>
      <w:r>
        <w:rPr>
          <w:color w:val="262626"/>
        </w:rPr>
        <w:tab/>
      </w:r>
      <w:r>
        <w:rPr>
          <w:color w:val="262626"/>
        </w:rPr>
        <w:tab/>
      </w:r>
    </w:p>
    <w:p w:rsidR="00BC1583" w:rsidRPr="00DF4218" w:rsidRDefault="00BC1583" w:rsidP="00BC1583">
      <w:pPr>
        <w:pStyle w:val="a8"/>
        <w:jc w:val="center"/>
        <w:rPr>
          <w:color w:val="404040"/>
        </w:rPr>
      </w:pPr>
    </w:p>
    <w:p w:rsidR="006A00F1" w:rsidRDefault="006A00F1" w:rsidP="006A00F1">
      <w:pPr>
        <w:tabs>
          <w:tab w:val="left" w:pos="0"/>
          <w:tab w:val="left" w:pos="6802"/>
        </w:tabs>
        <w:rPr>
          <w:sz w:val="28"/>
          <w:szCs w:val="28"/>
        </w:rPr>
      </w:pPr>
    </w:p>
    <w:p w:rsidR="006A00F1" w:rsidRDefault="006A00F1" w:rsidP="006A00F1">
      <w:pPr>
        <w:tabs>
          <w:tab w:val="left" w:pos="0"/>
          <w:tab w:val="left" w:pos="6802"/>
        </w:tabs>
        <w:rPr>
          <w:sz w:val="28"/>
          <w:szCs w:val="28"/>
        </w:rPr>
      </w:pPr>
    </w:p>
    <w:p w:rsidR="00EB43A5" w:rsidRDefault="00EB43A5" w:rsidP="006A00F1">
      <w:pPr>
        <w:tabs>
          <w:tab w:val="left" w:pos="0"/>
          <w:tab w:val="left" w:pos="6802"/>
        </w:tabs>
        <w:rPr>
          <w:sz w:val="28"/>
          <w:szCs w:val="28"/>
        </w:rPr>
      </w:pPr>
    </w:p>
    <w:p w:rsidR="00EB43A5" w:rsidRDefault="00EB43A5" w:rsidP="006A00F1">
      <w:pPr>
        <w:tabs>
          <w:tab w:val="left" w:pos="0"/>
          <w:tab w:val="left" w:pos="6802"/>
        </w:tabs>
        <w:rPr>
          <w:sz w:val="28"/>
          <w:szCs w:val="28"/>
        </w:rPr>
      </w:pPr>
      <w:bookmarkStart w:id="0" w:name="_GoBack"/>
      <w:bookmarkEnd w:id="0"/>
    </w:p>
    <w:p w:rsidR="001D66B8" w:rsidRDefault="001D66B8" w:rsidP="001D66B8">
      <w:pPr>
        <w:tabs>
          <w:tab w:val="left" w:pos="8517"/>
        </w:tabs>
        <w:rPr>
          <w:sz w:val="28"/>
          <w:szCs w:val="28"/>
        </w:rPr>
      </w:pPr>
    </w:p>
    <w:p w:rsidR="001D66B8" w:rsidRDefault="001D66B8" w:rsidP="001D66B8">
      <w:pPr>
        <w:jc w:val="right"/>
        <w:rPr>
          <w:sz w:val="28"/>
          <w:szCs w:val="28"/>
        </w:rPr>
      </w:pPr>
      <w:r w:rsidRPr="00F07608">
        <w:rPr>
          <w:sz w:val="28"/>
          <w:szCs w:val="28"/>
        </w:rPr>
        <w:lastRenderedPageBreak/>
        <w:t xml:space="preserve">«№ 9 гимназиясы </w:t>
      </w:r>
    </w:p>
    <w:p w:rsidR="001D66B8" w:rsidRDefault="001D66B8" w:rsidP="001D66B8">
      <w:pPr>
        <w:jc w:val="right"/>
        <w:rPr>
          <w:sz w:val="28"/>
          <w:szCs w:val="28"/>
        </w:rPr>
      </w:pPr>
      <w:r w:rsidRPr="00F07608">
        <w:rPr>
          <w:sz w:val="28"/>
          <w:szCs w:val="28"/>
        </w:rPr>
        <w:t xml:space="preserve">базасындағы тірек мектебі (ресурстық </w:t>
      </w:r>
    </w:p>
    <w:p w:rsidR="001D66B8" w:rsidRDefault="001D66B8" w:rsidP="001D66B8">
      <w:pPr>
        <w:jc w:val="right"/>
        <w:rPr>
          <w:sz w:val="28"/>
          <w:szCs w:val="28"/>
        </w:rPr>
      </w:pPr>
      <w:r w:rsidRPr="00F07608">
        <w:rPr>
          <w:sz w:val="28"/>
          <w:szCs w:val="28"/>
        </w:rPr>
        <w:t>орталығы) КММ</w:t>
      </w:r>
      <w:r>
        <w:rPr>
          <w:sz w:val="28"/>
          <w:szCs w:val="28"/>
        </w:rPr>
        <w:t>-нің 20</w:t>
      </w:r>
      <w:r w:rsidR="002E03C5">
        <w:rPr>
          <w:sz w:val="28"/>
          <w:szCs w:val="28"/>
        </w:rPr>
        <w:t>21</w:t>
      </w:r>
      <w:r>
        <w:rPr>
          <w:sz w:val="28"/>
          <w:szCs w:val="28"/>
        </w:rPr>
        <w:t xml:space="preserve"> жылдың</w:t>
      </w:r>
    </w:p>
    <w:p w:rsidR="001D66B8" w:rsidRDefault="004D662A" w:rsidP="001D66B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2E03C5">
        <w:rPr>
          <w:sz w:val="28"/>
          <w:szCs w:val="28"/>
        </w:rPr>
        <w:t>108</w:t>
      </w:r>
      <w:r w:rsidR="001D66B8">
        <w:rPr>
          <w:sz w:val="28"/>
          <w:szCs w:val="28"/>
        </w:rPr>
        <w:t xml:space="preserve"> бұйрығына № </w:t>
      </w:r>
      <w:r w:rsidR="006A00F1">
        <w:rPr>
          <w:sz w:val="28"/>
          <w:szCs w:val="28"/>
        </w:rPr>
        <w:t>3</w:t>
      </w:r>
      <w:r w:rsidR="001D66B8">
        <w:rPr>
          <w:sz w:val="28"/>
          <w:szCs w:val="28"/>
        </w:rPr>
        <w:t xml:space="preserve"> қосымша </w:t>
      </w:r>
    </w:p>
    <w:p w:rsidR="001D66B8" w:rsidRDefault="001D66B8" w:rsidP="001D66B8">
      <w:pPr>
        <w:jc w:val="right"/>
        <w:rPr>
          <w:sz w:val="28"/>
          <w:szCs w:val="28"/>
        </w:rPr>
      </w:pPr>
    </w:p>
    <w:p w:rsidR="001D66B8" w:rsidRDefault="001D66B8" w:rsidP="001D66B8">
      <w:pPr>
        <w:jc w:val="right"/>
        <w:rPr>
          <w:sz w:val="28"/>
          <w:szCs w:val="28"/>
        </w:rPr>
      </w:pPr>
    </w:p>
    <w:p w:rsidR="001D66B8" w:rsidRDefault="001D66B8" w:rsidP="001D66B8">
      <w:pPr>
        <w:jc w:val="center"/>
        <w:rPr>
          <w:sz w:val="28"/>
          <w:szCs w:val="28"/>
        </w:rPr>
      </w:pPr>
      <w:r w:rsidRPr="00F07608">
        <w:rPr>
          <w:sz w:val="28"/>
          <w:szCs w:val="28"/>
        </w:rPr>
        <w:t xml:space="preserve">«№ 9 гимназиясы базасындағы тірек мектебі </w:t>
      </w:r>
    </w:p>
    <w:p w:rsidR="003C46FD" w:rsidRDefault="001D66B8" w:rsidP="001D66B8">
      <w:pPr>
        <w:jc w:val="center"/>
        <w:rPr>
          <w:sz w:val="28"/>
          <w:szCs w:val="28"/>
        </w:rPr>
      </w:pPr>
      <w:r w:rsidRPr="00F07608">
        <w:rPr>
          <w:sz w:val="28"/>
          <w:szCs w:val="28"/>
        </w:rPr>
        <w:t>(ресурстық орталығы) КММ</w:t>
      </w:r>
      <w:r>
        <w:rPr>
          <w:sz w:val="28"/>
          <w:szCs w:val="28"/>
        </w:rPr>
        <w:t xml:space="preserve">-нің жанында қамқорлық кеңестің </w:t>
      </w:r>
    </w:p>
    <w:p w:rsidR="001D66B8" w:rsidRDefault="003C46FD" w:rsidP="001D66B8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2E03C5">
        <w:rPr>
          <w:sz w:val="28"/>
          <w:szCs w:val="28"/>
        </w:rPr>
        <w:t>21</w:t>
      </w:r>
      <w:r>
        <w:rPr>
          <w:sz w:val="28"/>
          <w:szCs w:val="28"/>
        </w:rPr>
        <w:t>-20</w:t>
      </w:r>
      <w:r w:rsidR="00826F74">
        <w:rPr>
          <w:sz w:val="28"/>
          <w:szCs w:val="28"/>
          <w:lang w:val="ru-RU"/>
        </w:rPr>
        <w:t>2</w:t>
      </w:r>
      <w:r w:rsidR="002E03C5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оқу жылына жұмыс </w:t>
      </w:r>
      <w:r w:rsidR="00F06912">
        <w:rPr>
          <w:sz w:val="28"/>
          <w:szCs w:val="28"/>
        </w:rPr>
        <w:t>кестесі</w:t>
      </w:r>
    </w:p>
    <w:p w:rsidR="001D66B8" w:rsidRDefault="001D66B8" w:rsidP="001D66B8">
      <w:pPr>
        <w:jc w:val="center"/>
        <w:rPr>
          <w:sz w:val="28"/>
          <w:szCs w:val="28"/>
        </w:rPr>
      </w:pPr>
    </w:p>
    <w:tbl>
      <w:tblPr>
        <w:tblStyle w:val="a9"/>
        <w:tblpPr w:leftFromText="180" w:rightFromText="180" w:vertAnchor="text" w:tblpX="-289" w:tblpY="1"/>
        <w:tblOverlap w:val="never"/>
        <w:tblW w:w="9746" w:type="dxa"/>
        <w:tblLook w:val="04A0" w:firstRow="1" w:lastRow="0" w:firstColumn="1" w:lastColumn="0" w:noHBand="0" w:noVBand="1"/>
      </w:tblPr>
      <w:tblGrid>
        <w:gridCol w:w="846"/>
        <w:gridCol w:w="4480"/>
        <w:gridCol w:w="1602"/>
        <w:gridCol w:w="2818"/>
      </w:tblGrid>
      <w:tr w:rsidR="00F46BF6" w:rsidTr="00BC1583">
        <w:tc>
          <w:tcPr>
            <w:tcW w:w="846" w:type="dxa"/>
          </w:tcPr>
          <w:p w:rsidR="003C46FD" w:rsidRDefault="003C46FD" w:rsidP="00BC1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Рет </w:t>
            </w:r>
          </w:p>
          <w:p w:rsidR="003C46FD" w:rsidRDefault="003C46FD" w:rsidP="00BC1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саны</w:t>
            </w:r>
          </w:p>
        </w:tc>
        <w:tc>
          <w:tcPr>
            <w:tcW w:w="4480" w:type="dxa"/>
          </w:tcPr>
          <w:p w:rsidR="003C46FD" w:rsidRDefault="003C46FD" w:rsidP="00BC1583">
            <w:pPr>
              <w:tabs>
                <w:tab w:val="left" w:pos="28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Іс-шаралар</w:t>
            </w:r>
          </w:p>
          <w:p w:rsidR="003C46FD" w:rsidRPr="003C46FD" w:rsidRDefault="003C46FD" w:rsidP="00BC1583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3C46FD" w:rsidRDefault="000E243A" w:rsidP="00BC1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C46FD">
              <w:rPr>
                <w:sz w:val="28"/>
                <w:szCs w:val="28"/>
              </w:rPr>
              <w:t>ерзімі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18" w:type="dxa"/>
          </w:tcPr>
          <w:p w:rsidR="003C46FD" w:rsidRDefault="003C46FD" w:rsidP="00BC1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Жауаптылар </w:t>
            </w:r>
          </w:p>
        </w:tc>
      </w:tr>
      <w:tr w:rsidR="00F46BF6" w:rsidTr="00BC1583">
        <w:tc>
          <w:tcPr>
            <w:tcW w:w="846" w:type="dxa"/>
          </w:tcPr>
          <w:p w:rsidR="003C46FD" w:rsidRDefault="003C46FD" w:rsidP="00BC1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80" w:type="dxa"/>
          </w:tcPr>
          <w:p w:rsidR="003C46FD" w:rsidRDefault="00F06912" w:rsidP="00BC1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Қамқорлық Кеңестің № 1 отырысы</w:t>
            </w:r>
          </w:p>
        </w:tc>
        <w:tc>
          <w:tcPr>
            <w:tcW w:w="1602" w:type="dxa"/>
          </w:tcPr>
          <w:p w:rsidR="003C46FD" w:rsidRDefault="00F06912" w:rsidP="00BC1583">
            <w:pPr>
              <w:tabs>
                <w:tab w:val="left" w:pos="9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Тамыз  </w:t>
            </w:r>
          </w:p>
        </w:tc>
        <w:tc>
          <w:tcPr>
            <w:tcW w:w="2818" w:type="dxa"/>
          </w:tcPr>
          <w:p w:rsidR="003C46FD" w:rsidRDefault="00F06912" w:rsidP="00BC1583">
            <w:pPr>
              <w:tabs>
                <w:tab w:val="left" w:pos="9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Кеңестің төрағасы мен мүшелері</w:t>
            </w:r>
          </w:p>
        </w:tc>
      </w:tr>
      <w:tr w:rsidR="00F46BF6" w:rsidTr="00BC1583">
        <w:tc>
          <w:tcPr>
            <w:tcW w:w="846" w:type="dxa"/>
          </w:tcPr>
          <w:p w:rsidR="003C46FD" w:rsidRDefault="003C46FD" w:rsidP="00BC1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80" w:type="dxa"/>
          </w:tcPr>
          <w:p w:rsidR="003C46FD" w:rsidRDefault="00F06912" w:rsidP="00BC1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Қамқорлық Кеңестің № 2 отырысы</w:t>
            </w:r>
          </w:p>
        </w:tc>
        <w:tc>
          <w:tcPr>
            <w:tcW w:w="1602" w:type="dxa"/>
          </w:tcPr>
          <w:p w:rsidR="003C46FD" w:rsidRDefault="00BC1583" w:rsidP="00BC1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Қараша</w:t>
            </w:r>
          </w:p>
        </w:tc>
        <w:tc>
          <w:tcPr>
            <w:tcW w:w="2818" w:type="dxa"/>
          </w:tcPr>
          <w:p w:rsidR="003C46FD" w:rsidRDefault="00F06912" w:rsidP="00BC1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Кеңестің төрағасы мен мүшелері</w:t>
            </w:r>
          </w:p>
        </w:tc>
      </w:tr>
      <w:tr w:rsidR="00F46BF6" w:rsidTr="00BC1583">
        <w:tc>
          <w:tcPr>
            <w:tcW w:w="846" w:type="dxa"/>
          </w:tcPr>
          <w:p w:rsidR="003C46FD" w:rsidRDefault="003C46FD" w:rsidP="00BC1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80" w:type="dxa"/>
          </w:tcPr>
          <w:p w:rsidR="003C46FD" w:rsidRDefault="00F06912" w:rsidP="00BC1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Қамқорлық Кеңестің № 3 отырысы </w:t>
            </w:r>
          </w:p>
        </w:tc>
        <w:tc>
          <w:tcPr>
            <w:tcW w:w="1602" w:type="dxa"/>
          </w:tcPr>
          <w:p w:rsidR="003C46FD" w:rsidRDefault="00BC1583" w:rsidP="00BC1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Қаңтар</w:t>
            </w:r>
          </w:p>
        </w:tc>
        <w:tc>
          <w:tcPr>
            <w:tcW w:w="2818" w:type="dxa"/>
          </w:tcPr>
          <w:p w:rsidR="003C46FD" w:rsidRDefault="00F06912" w:rsidP="00BC1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Кеңестің төрағасы мен мүшелері</w:t>
            </w:r>
          </w:p>
        </w:tc>
      </w:tr>
      <w:tr w:rsidR="00F46BF6" w:rsidTr="00BC1583">
        <w:tc>
          <w:tcPr>
            <w:tcW w:w="846" w:type="dxa"/>
          </w:tcPr>
          <w:p w:rsidR="003C46FD" w:rsidRDefault="003C46FD" w:rsidP="00BC1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80" w:type="dxa"/>
          </w:tcPr>
          <w:p w:rsidR="003C46FD" w:rsidRDefault="00F06912" w:rsidP="00BC1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Қамқорлық Кеңестің № 4 отырысы</w:t>
            </w:r>
          </w:p>
        </w:tc>
        <w:tc>
          <w:tcPr>
            <w:tcW w:w="1602" w:type="dxa"/>
          </w:tcPr>
          <w:p w:rsidR="003C46FD" w:rsidRDefault="00F5451C" w:rsidP="00BC1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Сәуір</w:t>
            </w:r>
          </w:p>
        </w:tc>
        <w:tc>
          <w:tcPr>
            <w:tcW w:w="2818" w:type="dxa"/>
          </w:tcPr>
          <w:p w:rsidR="003C46FD" w:rsidRPr="00F46BF6" w:rsidRDefault="00F06912" w:rsidP="00BC1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Кеңестің төрағасы мен мүшелері</w:t>
            </w:r>
          </w:p>
        </w:tc>
      </w:tr>
      <w:tr w:rsidR="00F46BF6" w:rsidTr="00BC1583">
        <w:tc>
          <w:tcPr>
            <w:tcW w:w="846" w:type="dxa"/>
          </w:tcPr>
          <w:p w:rsidR="003C46FD" w:rsidRDefault="003C46FD" w:rsidP="00BC1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80" w:type="dxa"/>
          </w:tcPr>
          <w:p w:rsidR="003C46FD" w:rsidRDefault="00F06912" w:rsidP="00BC15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Қамқорлық Кеңестің № 5 отырысы</w:t>
            </w:r>
          </w:p>
        </w:tc>
        <w:tc>
          <w:tcPr>
            <w:tcW w:w="1602" w:type="dxa"/>
          </w:tcPr>
          <w:p w:rsidR="003C46FD" w:rsidRDefault="00F06912" w:rsidP="00F5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</w:t>
            </w:r>
            <w:r w:rsidR="00F5451C">
              <w:rPr>
                <w:sz w:val="28"/>
                <w:szCs w:val="28"/>
              </w:rPr>
              <w:t>усым</w:t>
            </w:r>
          </w:p>
        </w:tc>
        <w:tc>
          <w:tcPr>
            <w:tcW w:w="2818" w:type="dxa"/>
          </w:tcPr>
          <w:p w:rsidR="003C46FD" w:rsidRDefault="00F06912" w:rsidP="00BC1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Кеңестің төрағасы мен мүшелері</w:t>
            </w:r>
          </w:p>
        </w:tc>
      </w:tr>
    </w:tbl>
    <w:p w:rsidR="00BC1583" w:rsidRPr="001D66B8" w:rsidRDefault="003C46FD" w:rsidP="003C46FD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D66B8" w:rsidRPr="001D66B8" w:rsidRDefault="001D66B8" w:rsidP="003C46FD">
      <w:pPr>
        <w:tabs>
          <w:tab w:val="left" w:pos="0"/>
        </w:tabs>
        <w:rPr>
          <w:sz w:val="28"/>
          <w:szCs w:val="28"/>
        </w:rPr>
      </w:pPr>
    </w:p>
    <w:sectPr w:rsidR="001D66B8" w:rsidRPr="001D66B8" w:rsidSect="000F4999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A93" w:rsidRDefault="00CE0A93" w:rsidP="00B6791D">
      <w:r>
        <w:separator/>
      </w:r>
    </w:p>
  </w:endnote>
  <w:endnote w:type="continuationSeparator" w:id="0">
    <w:p w:rsidR="00CE0A93" w:rsidRDefault="00CE0A93" w:rsidP="00B6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A93" w:rsidRDefault="00CE0A93" w:rsidP="00B6791D">
      <w:r>
        <w:separator/>
      </w:r>
    </w:p>
  </w:footnote>
  <w:footnote w:type="continuationSeparator" w:id="0">
    <w:p w:rsidR="00CE0A93" w:rsidRDefault="00CE0A93" w:rsidP="00B67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22E4BDF"/>
    <w:multiLevelType w:val="hybridMultilevel"/>
    <w:tmpl w:val="1CD6A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37DEF"/>
    <w:multiLevelType w:val="hybridMultilevel"/>
    <w:tmpl w:val="BE6A6664"/>
    <w:lvl w:ilvl="0" w:tplc="7B5848BC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B43A9D"/>
    <w:multiLevelType w:val="hybridMultilevel"/>
    <w:tmpl w:val="3B2A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34175"/>
    <w:multiLevelType w:val="hybridMultilevel"/>
    <w:tmpl w:val="719CE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6DCF"/>
    <w:multiLevelType w:val="hybridMultilevel"/>
    <w:tmpl w:val="030E7576"/>
    <w:lvl w:ilvl="0" w:tplc="A08227C4">
      <w:start w:val="5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141A5FC0"/>
    <w:multiLevelType w:val="hybridMultilevel"/>
    <w:tmpl w:val="C3063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A171C"/>
    <w:multiLevelType w:val="multilevel"/>
    <w:tmpl w:val="B47C889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05" w:hanging="720"/>
      </w:pPr>
    </w:lvl>
    <w:lvl w:ilvl="2">
      <w:start w:val="1"/>
      <w:numFmt w:val="decimal"/>
      <w:lvlText w:val="%1.%2.%3."/>
      <w:lvlJc w:val="left"/>
      <w:pPr>
        <w:ind w:left="1290" w:hanging="720"/>
      </w:pPr>
    </w:lvl>
    <w:lvl w:ilvl="3">
      <w:start w:val="1"/>
      <w:numFmt w:val="decimal"/>
      <w:lvlText w:val="%1.%2.%3.%4."/>
      <w:lvlJc w:val="left"/>
      <w:pPr>
        <w:ind w:left="1935" w:hanging="1080"/>
      </w:pPr>
    </w:lvl>
    <w:lvl w:ilvl="4">
      <w:start w:val="1"/>
      <w:numFmt w:val="decimal"/>
      <w:lvlText w:val="%1.%2.%3.%4.%5."/>
      <w:lvlJc w:val="left"/>
      <w:pPr>
        <w:ind w:left="2220" w:hanging="1080"/>
      </w:pPr>
    </w:lvl>
    <w:lvl w:ilvl="5">
      <w:start w:val="1"/>
      <w:numFmt w:val="decimal"/>
      <w:lvlText w:val="%1.%2.%3.%4.%5.%6."/>
      <w:lvlJc w:val="left"/>
      <w:pPr>
        <w:ind w:left="2865" w:hanging="1440"/>
      </w:pPr>
    </w:lvl>
    <w:lvl w:ilvl="6">
      <w:start w:val="1"/>
      <w:numFmt w:val="decimal"/>
      <w:lvlText w:val="%1.%2.%3.%4.%5.%6.%7."/>
      <w:lvlJc w:val="left"/>
      <w:pPr>
        <w:ind w:left="3510" w:hanging="1800"/>
      </w:pPr>
    </w:lvl>
    <w:lvl w:ilvl="7">
      <w:start w:val="1"/>
      <w:numFmt w:val="decimal"/>
      <w:lvlText w:val="%1.%2.%3.%4.%5.%6.%7.%8."/>
      <w:lvlJc w:val="left"/>
      <w:pPr>
        <w:ind w:left="3795" w:hanging="1800"/>
      </w:pPr>
    </w:lvl>
    <w:lvl w:ilvl="8">
      <w:start w:val="1"/>
      <w:numFmt w:val="decimal"/>
      <w:lvlText w:val="%1.%2.%3.%4.%5.%6.%7.%8.%9."/>
      <w:lvlJc w:val="left"/>
      <w:pPr>
        <w:ind w:left="4440" w:hanging="2160"/>
      </w:pPr>
    </w:lvl>
  </w:abstractNum>
  <w:abstractNum w:abstractNumId="8" w15:restartNumberingAfterBreak="0">
    <w:nsid w:val="1A265E21"/>
    <w:multiLevelType w:val="hybridMultilevel"/>
    <w:tmpl w:val="EA26662A"/>
    <w:lvl w:ilvl="0" w:tplc="046E6F8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B3571C"/>
    <w:multiLevelType w:val="hybridMultilevel"/>
    <w:tmpl w:val="9A48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B2587"/>
    <w:multiLevelType w:val="multilevel"/>
    <w:tmpl w:val="94D2A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21626B90"/>
    <w:multiLevelType w:val="multilevel"/>
    <w:tmpl w:val="D8B2C94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30"/>
      <w:numFmt w:val="decimal"/>
      <w:isLgl/>
      <w:lvlText w:val="%1.%2."/>
      <w:lvlJc w:val="left"/>
      <w:pPr>
        <w:ind w:left="1665" w:hanging="960"/>
      </w:pPr>
    </w:lvl>
    <w:lvl w:ilvl="2">
      <w:start w:val="11"/>
      <w:numFmt w:val="decimal"/>
      <w:isLgl/>
      <w:lvlText w:val="%1.%2.%3."/>
      <w:lvlJc w:val="left"/>
      <w:pPr>
        <w:ind w:left="1665" w:hanging="96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2" w15:restartNumberingAfterBreak="0">
    <w:nsid w:val="22490D9D"/>
    <w:multiLevelType w:val="hybridMultilevel"/>
    <w:tmpl w:val="99F4D524"/>
    <w:lvl w:ilvl="0" w:tplc="7C02CD1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6C210A9"/>
    <w:multiLevelType w:val="multilevel"/>
    <w:tmpl w:val="D8B2C94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30"/>
      <w:numFmt w:val="decimal"/>
      <w:isLgl/>
      <w:lvlText w:val="%1.%2."/>
      <w:lvlJc w:val="left"/>
      <w:pPr>
        <w:ind w:left="1665" w:hanging="960"/>
      </w:pPr>
    </w:lvl>
    <w:lvl w:ilvl="2">
      <w:start w:val="11"/>
      <w:numFmt w:val="decimal"/>
      <w:isLgl/>
      <w:lvlText w:val="%1.%2.%3."/>
      <w:lvlJc w:val="left"/>
      <w:pPr>
        <w:ind w:left="1665" w:hanging="96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4" w15:restartNumberingAfterBreak="0">
    <w:nsid w:val="328148C2"/>
    <w:multiLevelType w:val="hybridMultilevel"/>
    <w:tmpl w:val="B0263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711E5"/>
    <w:multiLevelType w:val="hybridMultilevel"/>
    <w:tmpl w:val="D1FE861C"/>
    <w:lvl w:ilvl="0" w:tplc="C9762F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343B7A19"/>
    <w:multiLevelType w:val="hybridMultilevel"/>
    <w:tmpl w:val="33B27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46E77"/>
    <w:multiLevelType w:val="hybridMultilevel"/>
    <w:tmpl w:val="2D0A3D1E"/>
    <w:lvl w:ilvl="0" w:tplc="E280E35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DA829E8"/>
    <w:multiLevelType w:val="hybridMultilevel"/>
    <w:tmpl w:val="7624C3B0"/>
    <w:lvl w:ilvl="0" w:tplc="182A53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530379"/>
    <w:multiLevelType w:val="hybridMultilevel"/>
    <w:tmpl w:val="0372A406"/>
    <w:lvl w:ilvl="0" w:tplc="7B3299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3170FC8"/>
    <w:multiLevelType w:val="hybridMultilevel"/>
    <w:tmpl w:val="61B0F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D7296"/>
    <w:multiLevelType w:val="hybridMultilevel"/>
    <w:tmpl w:val="7A70B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07222"/>
    <w:multiLevelType w:val="multilevel"/>
    <w:tmpl w:val="D8B2C94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30"/>
      <w:numFmt w:val="decimal"/>
      <w:isLgl/>
      <w:lvlText w:val="%1.%2."/>
      <w:lvlJc w:val="left"/>
      <w:pPr>
        <w:ind w:left="1665" w:hanging="960"/>
      </w:pPr>
    </w:lvl>
    <w:lvl w:ilvl="2">
      <w:start w:val="11"/>
      <w:numFmt w:val="decimal"/>
      <w:isLgl/>
      <w:lvlText w:val="%1.%2.%3."/>
      <w:lvlJc w:val="left"/>
      <w:pPr>
        <w:ind w:left="1665" w:hanging="96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23" w15:restartNumberingAfterBreak="0">
    <w:nsid w:val="49E06310"/>
    <w:multiLevelType w:val="hybridMultilevel"/>
    <w:tmpl w:val="FFBEA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219CE"/>
    <w:multiLevelType w:val="hybridMultilevel"/>
    <w:tmpl w:val="DE561C04"/>
    <w:lvl w:ilvl="0" w:tplc="0B2E5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0BF7015"/>
    <w:multiLevelType w:val="hybridMultilevel"/>
    <w:tmpl w:val="3462F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57E3C"/>
    <w:multiLevelType w:val="hybridMultilevel"/>
    <w:tmpl w:val="4574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07F19"/>
    <w:multiLevelType w:val="hybridMultilevel"/>
    <w:tmpl w:val="45AC4178"/>
    <w:lvl w:ilvl="0" w:tplc="629426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D764B66"/>
    <w:multiLevelType w:val="multilevel"/>
    <w:tmpl w:val="52FE71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29" w15:restartNumberingAfterBreak="0">
    <w:nsid w:val="60CF2327"/>
    <w:multiLevelType w:val="hybridMultilevel"/>
    <w:tmpl w:val="C5D29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4746E"/>
    <w:multiLevelType w:val="hybridMultilevel"/>
    <w:tmpl w:val="CE621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B0967"/>
    <w:multiLevelType w:val="hybridMultilevel"/>
    <w:tmpl w:val="4B2657DA"/>
    <w:lvl w:ilvl="0" w:tplc="037A9F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C402E15"/>
    <w:multiLevelType w:val="hybridMultilevel"/>
    <w:tmpl w:val="86D4F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C4622"/>
    <w:multiLevelType w:val="hybridMultilevel"/>
    <w:tmpl w:val="4D123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74F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653234B"/>
    <w:multiLevelType w:val="hybridMultilevel"/>
    <w:tmpl w:val="3E34C92A"/>
    <w:lvl w:ilvl="0" w:tplc="FC26D2A2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8B335CA"/>
    <w:multiLevelType w:val="hybridMultilevel"/>
    <w:tmpl w:val="F79A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92AFA"/>
    <w:multiLevelType w:val="singleLevel"/>
    <w:tmpl w:val="D00C09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38" w15:restartNumberingAfterBreak="0">
    <w:nsid w:val="79CD7DF0"/>
    <w:multiLevelType w:val="hybridMultilevel"/>
    <w:tmpl w:val="404CF416"/>
    <w:lvl w:ilvl="0" w:tplc="028631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7C0927CB"/>
    <w:multiLevelType w:val="hybridMultilevel"/>
    <w:tmpl w:val="EA26662A"/>
    <w:lvl w:ilvl="0" w:tplc="046E6F8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8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5"/>
  </w:num>
  <w:num w:numId="6">
    <w:abstractNumId w:val="31"/>
  </w:num>
  <w:num w:numId="7">
    <w:abstractNumId w:val="0"/>
  </w:num>
  <w:num w:numId="8">
    <w:abstractNumId w:val="35"/>
  </w:num>
  <w:num w:numId="9">
    <w:abstractNumId w:val="0"/>
  </w:num>
  <w:num w:numId="10">
    <w:abstractNumId w:val="36"/>
  </w:num>
  <w:num w:numId="11">
    <w:abstractNumId w:val="34"/>
    <w:lvlOverride w:ilvl="0">
      <w:startOverride w:val="1"/>
    </w:lvlOverride>
  </w:num>
  <w:num w:numId="12">
    <w:abstractNumId w:val="2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5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3"/>
  </w:num>
  <w:num w:numId="22">
    <w:abstractNumId w:val="22"/>
  </w:num>
  <w:num w:numId="23">
    <w:abstractNumId w:val="11"/>
    <w:lvlOverride w:ilvl="0">
      <w:startOverride w:val="1"/>
    </w:lvlOverride>
    <w:lvlOverride w:ilvl="1">
      <w:startOverride w:val="30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8"/>
  </w:num>
  <w:num w:numId="27">
    <w:abstractNumId w:val="15"/>
  </w:num>
  <w:num w:numId="28">
    <w:abstractNumId w:val="33"/>
  </w:num>
  <w:num w:numId="29">
    <w:abstractNumId w:val="32"/>
  </w:num>
  <w:num w:numId="30">
    <w:abstractNumId w:val="9"/>
  </w:num>
  <w:num w:numId="31">
    <w:abstractNumId w:val="29"/>
  </w:num>
  <w:num w:numId="32">
    <w:abstractNumId w:val="3"/>
  </w:num>
  <w:num w:numId="33">
    <w:abstractNumId w:val="8"/>
  </w:num>
  <w:num w:numId="34">
    <w:abstractNumId w:val="39"/>
  </w:num>
  <w:num w:numId="35">
    <w:abstractNumId w:val="27"/>
  </w:num>
  <w:num w:numId="36">
    <w:abstractNumId w:val="20"/>
  </w:num>
  <w:num w:numId="37">
    <w:abstractNumId w:val="2"/>
  </w:num>
  <w:num w:numId="38">
    <w:abstractNumId w:val="16"/>
  </w:num>
  <w:num w:numId="39">
    <w:abstractNumId w:val="19"/>
  </w:num>
  <w:num w:numId="40">
    <w:abstractNumId w:val="1"/>
  </w:num>
  <w:num w:numId="41">
    <w:abstractNumId w:val="30"/>
  </w:num>
  <w:num w:numId="42">
    <w:abstractNumId w:val="4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43"/>
    <w:rsid w:val="00001471"/>
    <w:rsid w:val="00010999"/>
    <w:rsid w:val="000201FD"/>
    <w:rsid w:val="000221E7"/>
    <w:rsid w:val="00026474"/>
    <w:rsid w:val="000465D3"/>
    <w:rsid w:val="00046A5D"/>
    <w:rsid w:val="00061A68"/>
    <w:rsid w:val="0007305D"/>
    <w:rsid w:val="00084C18"/>
    <w:rsid w:val="000A3C88"/>
    <w:rsid w:val="000C3823"/>
    <w:rsid w:val="000C5D0F"/>
    <w:rsid w:val="000C6D09"/>
    <w:rsid w:val="000C7CF5"/>
    <w:rsid w:val="000E1D3B"/>
    <w:rsid w:val="000E243A"/>
    <w:rsid w:val="000F1E28"/>
    <w:rsid w:val="000F3DC5"/>
    <w:rsid w:val="000F4999"/>
    <w:rsid w:val="000F56D6"/>
    <w:rsid w:val="00104696"/>
    <w:rsid w:val="001130EA"/>
    <w:rsid w:val="001170B8"/>
    <w:rsid w:val="00117BFF"/>
    <w:rsid w:val="00117E32"/>
    <w:rsid w:val="0012207C"/>
    <w:rsid w:val="00132DAA"/>
    <w:rsid w:val="0014246F"/>
    <w:rsid w:val="00144565"/>
    <w:rsid w:val="001468DF"/>
    <w:rsid w:val="0015716F"/>
    <w:rsid w:val="00162F55"/>
    <w:rsid w:val="0016473C"/>
    <w:rsid w:val="00182479"/>
    <w:rsid w:val="00185EFA"/>
    <w:rsid w:val="00197D88"/>
    <w:rsid w:val="001A73A9"/>
    <w:rsid w:val="001B1E9D"/>
    <w:rsid w:val="001C35C6"/>
    <w:rsid w:val="001D66B8"/>
    <w:rsid w:val="001E2CC2"/>
    <w:rsid w:val="001F28ED"/>
    <w:rsid w:val="001F5A65"/>
    <w:rsid w:val="002007D7"/>
    <w:rsid w:val="00202F87"/>
    <w:rsid w:val="002108CD"/>
    <w:rsid w:val="00211109"/>
    <w:rsid w:val="00220303"/>
    <w:rsid w:val="002256E0"/>
    <w:rsid w:val="00225EA9"/>
    <w:rsid w:val="0026193C"/>
    <w:rsid w:val="002636F3"/>
    <w:rsid w:val="00264179"/>
    <w:rsid w:val="002724A2"/>
    <w:rsid w:val="00273621"/>
    <w:rsid w:val="00276ED4"/>
    <w:rsid w:val="00283EF3"/>
    <w:rsid w:val="002932B8"/>
    <w:rsid w:val="002A043B"/>
    <w:rsid w:val="002A0C75"/>
    <w:rsid w:val="002A22CD"/>
    <w:rsid w:val="002A4C07"/>
    <w:rsid w:val="002B7F8D"/>
    <w:rsid w:val="002D0295"/>
    <w:rsid w:val="002D68F9"/>
    <w:rsid w:val="002E03C5"/>
    <w:rsid w:val="002E2127"/>
    <w:rsid w:val="002E251E"/>
    <w:rsid w:val="002E2EF3"/>
    <w:rsid w:val="002E5FE7"/>
    <w:rsid w:val="002F1440"/>
    <w:rsid w:val="002F3F66"/>
    <w:rsid w:val="00302FF4"/>
    <w:rsid w:val="0030692F"/>
    <w:rsid w:val="00306F72"/>
    <w:rsid w:val="00307735"/>
    <w:rsid w:val="0031176E"/>
    <w:rsid w:val="003120D7"/>
    <w:rsid w:val="003126E4"/>
    <w:rsid w:val="003170B6"/>
    <w:rsid w:val="00324405"/>
    <w:rsid w:val="00330C94"/>
    <w:rsid w:val="0033472F"/>
    <w:rsid w:val="003478C4"/>
    <w:rsid w:val="00355C10"/>
    <w:rsid w:val="00356780"/>
    <w:rsid w:val="00356DE7"/>
    <w:rsid w:val="003613B3"/>
    <w:rsid w:val="003623F4"/>
    <w:rsid w:val="0036511A"/>
    <w:rsid w:val="003668EE"/>
    <w:rsid w:val="00386E82"/>
    <w:rsid w:val="003B0D57"/>
    <w:rsid w:val="003B1C01"/>
    <w:rsid w:val="003C46FD"/>
    <w:rsid w:val="003D00E1"/>
    <w:rsid w:val="003E33F2"/>
    <w:rsid w:val="003E7E53"/>
    <w:rsid w:val="003F1416"/>
    <w:rsid w:val="003F3E7C"/>
    <w:rsid w:val="003F55D1"/>
    <w:rsid w:val="00403203"/>
    <w:rsid w:val="00405C8A"/>
    <w:rsid w:val="00405D46"/>
    <w:rsid w:val="00410CA3"/>
    <w:rsid w:val="00423043"/>
    <w:rsid w:val="00426377"/>
    <w:rsid w:val="004304C4"/>
    <w:rsid w:val="004364A0"/>
    <w:rsid w:val="00443036"/>
    <w:rsid w:val="00451088"/>
    <w:rsid w:val="00457E68"/>
    <w:rsid w:val="00462CF8"/>
    <w:rsid w:val="00465702"/>
    <w:rsid w:val="00473650"/>
    <w:rsid w:val="004740DA"/>
    <w:rsid w:val="00477BDC"/>
    <w:rsid w:val="004827C7"/>
    <w:rsid w:val="00486612"/>
    <w:rsid w:val="004B2CDF"/>
    <w:rsid w:val="004C0C3F"/>
    <w:rsid w:val="004C62D6"/>
    <w:rsid w:val="004D662A"/>
    <w:rsid w:val="005014EA"/>
    <w:rsid w:val="00512C01"/>
    <w:rsid w:val="00515D13"/>
    <w:rsid w:val="00516CA4"/>
    <w:rsid w:val="005200CD"/>
    <w:rsid w:val="00520498"/>
    <w:rsid w:val="005307BA"/>
    <w:rsid w:val="00532D68"/>
    <w:rsid w:val="0054010F"/>
    <w:rsid w:val="005444A3"/>
    <w:rsid w:val="00547B33"/>
    <w:rsid w:val="00571994"/>
    <w:rsid w:val="00574B26"/>
    <w:rsid w:val="00582C87"/>
    <w:rsid w:val="00583CEE"/>
    <w:rsid w:val="00584847"/>
    <w:rsid w:val="005866DC"/>
    <w:rsid w:val="00590C9D"/>
    <w:rsid w:val="00594003"/>
    <w:rsid w:val="005A5A2C"/>
    <w:rsid w:val="005A7768"/>
    <w:rsid w:val="005A781F"/>
    <w:rsid w:val="005C38C1"/>
    <w:rsid w:val="005E4606"/>
    <w:rsid w:val="005E4695"/>
    <w:rsid w:val="005E4E35"/>
    <w:rsid w:val="005F1BB9"/>
    <w:rsid w:val="005F6A2B"/>
    <w:rsid w:val="00600033"/>
    <w:rsid w:val="00603612"/>
    <w:rsid w:val="00611480"/>
    <w:rsid w:val="00646D57"/>
    <w:rsid w:val="0065470E"/>
    <w:rsid w:val="00660856"/>
    <w:rsid w:val="00661DE9"/>
    <w:rsid w:val="00663D72"/>
    <w:rsid w:val="0067532A"/>
    <w:rsid w:val="00694C33"/>
    <w:rsid w:val="006A00F1"/>
    <w:rsid w:val="006B01D9"/>
    <w:rsid w:val="006B0401"/>
    <w:rsid w:val="006B4C22"/>
    <w:rsid w:val="006C08DF"/>
    <w:rsid w:val="006D0702"/>
    <w:rsid w:val="006D478C"/>
    <w:rsid w:val="006E231A"/>
    <w:rsid w:val="006E29DC"/>
    <w:rsid w:val="006E4B0A"/>
    <w:rsid w:val="006E65CF"/>
    <w:rsid w:val="006F39BA"/>
    <w:rsid w:val="006F3F82"/>
    <w:rsid w:val="0070440B"/>
    <w:rsid w:val="007165B4"/>
    <w:rsid w:val="00721394"/>
    <w:rsid w:val="00735F2D"/>
    <w:rsid w:val="00737AFD"/>
    <w:rsid w:val="007413CE"/>
    <w:rsid w:val="00744673"/>
    <w:rsid w:val="00753246"/>
    <w:rsid w:val="00754301"/>
    <w:rsid w:val="0075799E"/>
    <w:rsid w:val="00767AC3"/>
    <w:rsid w:val="00772A79"/>
    <w:rsid w:val="00777D34"/>
    <w:rsid w:val="00783298"/>
    <w:rsid w:val="00786055"/>
    <w:rsid w:val="00793959"/>
    <w:rsid w:val="007A6D06"/>
    <w:rsid w:val="007B4CAA"/>
    <w:rsid w:val="007C0BC5"/>
    <w:rsid w:val="007D3B4E"/>
    <w:rsid w:val="007E1E40"/>
    <w:rsid w:val="007F7217"/>
    <w:rsid w:val="00802256"/>
    <w:rsid w:val="008061F4"/>
    <w:rsid w:val="00806F92"/>
    <w:rsid w:val="00810280"/>
    <w:rsid w:val="00816974"/>
    <w:rsid w:val="00826F74"/>
    <w:rsid w:val="00830758"/>
    <w:rsid w:val="00831DED"/>
    <w:rsid w:val="008352F7"/>
    <w:rsid w:val="00835B86"/>
    <w:rsid w:val="00853668"/>
    <w:rsid w:val="00854AE0"/>
    <w:rsid w:val="00856D25"/>
    <w:rsid w:val="00861D47"/>
    <w:rsid w:val="00874040"/>
    <w:rsid w:val="00883F2C"/>
    <w:rsid w:val="00884229"/>
    <w:rsid w:val="00886EB8"/>
    <w:rsid w:val="008922AA"/>
    <w:rsid w:val="00893D73"/>
    <w:rsid w:val="00893DEF"/>
    <w:rsid w:val="008B12EC"/>
    <w:rsid w:val="008C391B"/>
    <w:rsid w:val="008C3CD9"/>
    <w:rsid w:val="008C44BA"/>
    <w:rsid w:val="008D2F22"/>
    <w:rsid w:val="008D5589"/>
    <w:rsid w:val="008E1084"/>
    <w:rsid w:val="008E471B"/>
    <w:rsid w:val="008F0936"/>
    <w:rsid w:val="008F4B66"/>
    <w:rsid w:val="00901A9C"/>
    <w:rsid w:val="0092698E"/>
    <w:rsid w:val="00934030"/>
    <w:rsid w:val="009350B8"/>
    <w:rsid w:val="00947F09"/>
    <w:rsid w:val="00952B41"/>
    <w:rsid w:val="0095339C"/>
    <w:rsid w:val="0095511C"/>
    <w:rsid w:val="00957844"/>
    <w:rsid w:val="0096079C"/>
    <w:rsid w:val="00970B05"/>
    <w:rsid w:val="00974CBB"/>
    <w:rsid w:val="0097507F"/>
    <w:rsid w:val="00980345"/>
    <w:rsid w:val="00981582"/>
    <w:rsid w:val="0098444C"/>
    <w:rsid w:val="00985E8D"/>
    <w:rsid w:val="00986F5D"/>
    <w:rsid w:val="009939A7"/>
    <w:rsid w:val="00995711"/>
    <w:rsid w:val="009A52F2"/>
    <w:rsid w:val="009C1473"/>
    <w:rsid w:val="009C2EF8"/>
    <w:rsid w:val="009C5966"/>
    <w:rsid w:val="009D2D6B"/>
    <w:rsid w:val="009D7C3F"/>
    <w:rsid w:val="009E1345"/>
    <w:rsid w:val="009E2DF3"/>
    <w:rsid w:val="009E5317"/>
    <w:rsid w:val="009F2870"/>
    <w:rsid w:val="009F375E"/>
    <w:rsid w:val="009F63E8"/>
    <w:rsid w:val="00A21932"/>
    <w:rsid w:val="00A34B1D"/>
    <w:rsid w:val="00A37590"/>
    <w:rsid w:val="00A42BFD"/>
    <w:rsid w:val="00A44C42"/>
    <w:rsid w:val="00A50E10"/>
    <w:rsid w:val="00A57075"/>
    <w:rsid w:val="00A605B7"/>
    <w:rsid w:val="00A61BAF"/>
    <w:rsid w:val="00A6765B"/>
    <w:rsid w:val="00A727B5"/>
    <w:rsid w:val="00A77095"/>
    <w:rsid w:val="00A936CA"/>
    <w:rsid w:val="00AA13D3"/>
    <w:rsid w:val="00AA6FB5"/>
    <w:rsid w:val="00AC34BA"/>
    <w:rsid w:val="00AC38E4"/>
    <w:rsid w:val="00AC781C"/>
    <w:rsid w:val="00AD3F43"/>
    <w:rsid w:val="00AD4BE1"/>
    <w:rsid w:val="00B01A33"/>
    <w:rsid w:val="00B04A3E"/>
    <w:rsid w:val="00B108B5"/>
    <w:rsid w:val="00B114D7"/>
    <w:rsid w:val="00B14240"/>
    <w:rsid w:val="00B40F2D"/>
    <w:rsid w:val="00B4488E"/>
    <w:rsid w:val="00B51B2B"/>
    <w:rsid w:val="00B528C5"/>
    <w:rsid w:val="00B52A87"/>
    <w:rsid w:val="00B62659"/>
    <w:rsid w:val="00B64D5C"/>
    <w:rsid w:val="00B6791D"/>
    <w:rsid w:val="00B73ABD"/>
    <w:rsid w:val="00B7508A"/>
    <w:rsid w:val="00BA0600"/>
    <w:rsid w:val="00BA438E"/>
    <w:rsid w:val="00BB012C"/>
    <w:rsid w:val="00BC1583"/>
    <w:rsid w:val="00BC7163"/>
    <w:rsid w:val="00BD0A39"/>
    <w:rsid w:val="00BD4D8C"/>
    <w:rsid w:val="00BE6B5E"/>
    <w:rsid w:val="00C00502"/>
    <w:rsid w:val="00C10036"/>
    <w:rsid w:val="00C33D14"/>
    <w:rsid w:val="00C36D1C"/>
    <w:rsid w:val="00C52895"/>
    <w:rsid w:val="00C564D6"/>
    <w:rsid w:val="00C75C7A"/>
    <w:rsid w:val="00C830D0"/>
    <w:rsid w:val="00C9548A"/>
    <w:rsid w:val="00CC53B7"/>
    <w:rsid w:val="00CD7941"/>
    <w:rsid w:val="00CE0A93"/>
    <w:rsid w:val="00CE16C5"/>
    <w:rsid w:val="00CE1CF9"/>
    <w:rsid w:val="00CF6D13"/>
    <w:rsid w:val="00D00F1D"/>
    <w:rsid w:val="00D03CDA"/>
    <w:rsid w:val="00D1247D"/>
    <w:rsid w:val="00D176CF"/>
    <w:rsid w:val="00D2340E"/>
    <w:rsid w:val="00D33A75"/>
    <w:rsid w:val="00D37831"/>
    <w:rsid w:val="00D37EA4"/>
    <w:rsid w:val="00D4429A"/>
    <w:rsid w:val="00D5023A"/>
    <w:rsid w:val="00D84F62"/>
    <w:rsid w:val="00D90136"/>
    <w:rsid w:val="00D94B74"/>
    <w:rsid w:val="00DC226C"/>
    <w:rsid w:val="00DC4923"/>
    <w:rsid w:val="00DC79F5"/>
    <w:rsid w:val="00DE0517"/>
    <w:rsid w:val="00DE1790"/>
    <w:rsid w:val="00DE3F58"/>
    <w:rsid w:val="00DE4189"/>
    <w:rsid w:val="00DF0FF2"/>
    <w:rsid w:val="00DF487D"/>
    <w:rsid w:val="00DF714B"/>
    <w:rsid w:val="00DF7493"/>
    <w:rsid w:val="00E013FA"/>
    <w:rsid w:val="00E070E2"/>
    <w:rsid w:val="00E110E6"/>
    <w:rsid w:val="00E111BD"/>
    <w:rsid w:val="00E1155D"/>
    <w:rsid w:val="00E2259D"/>
    <w:rsid w:val="00E22D59"/>
    <w:rsid w:val="00E45E21"/>
    <w:rsid w:val="00E61055"/>
    <w:rsid w:val="00E65718"/>
    <w:rsid w:val="00E66BFC"/>
    <w:rsid w:val="00E82F99"/>
    <w:rsid w:val="00E92CB0"/>
    <w:rsid w:val="00EB0762"/>
    <w:rsid w:val="00EB2063"/>
    <w:rsid w:val="00EB3BFB"/>
    <w:rsid w:val="00EB43A5"/>
    <w:rsid w:val="00EC0BC8"/>
    <w:rsid w:val="00EC53D4"/>
    <w:rsid w:val="00ED0400"/>
    <w:rsid w:val="00ED46CF"/>
    <w:rsid w:val="00EE20B6"/>
    <w:rsid w:val="00EE4840"/>
    <w:rsid w:val="00EE68BE"/>
    <w:rsid w:val="00EF3B35"/>
    <w:rsid w:val="00EF57A0"/>
    <w:rsid w:val="00F06912"/>
    <w:rsid w:val="00F07608"/>
    <w:rsid w:val="00F07A43"/>
    <w:rsid w:val="00F12218"/>
    <w:rsid w:val="00F23830"/>
    <w:rsid w:val="00F23A26"/>
    <w:rsid w:val="00F33266"/>
    <w:rsid w:val="00F37ADB"/>
    <w:rsid w:val="00F43D54"/>
    <w:rsid w:val="00F46BF6"/>
    <w:rsid w:val="00F51762"/>
    <w:rsid w:val="00F5451C"/>
    <w:rsid w:val="00F55B25"/>
    <w:rsid w:val="00F64A2C"/>
    <w:rsid w:val="00F651B1"/>
    <w:rsid w:val="00F74E05"/>
    <w:rsid w:val="00FB019C"/>
    <w:rsid w:val="00FB5F67"/>
    <w:rsid w:val="00FC5071"/>
    <w:rsid w:val="00FC5BC1"/>
    <w:rsid w:val="00FE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3FCBED9-E2E2-4291-B8A1-0DC4A78E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07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kk-KZ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8C44B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header"/>
    <w:basedOn w:val="a"/>
    <w:link w:val="a4"/>
    <w:uiPriority w:val="99"/>
    <w:unhideWhenUsed/>
    <w:rsid w:val="00B679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791D"/>
    <w:rPr>
      <w:rFonts w:ascii="Times New Roman" w:eastAsia="Batang" w:hAnsi="Times New Roman" w:cs="Times New Roman"/>
      <w:sz w:val="24"/>
      <w:szCs w:val="24"/>
      <w:lang w:val="kk-KZ" w:eastAsia="ko-KR"/>
    </w:rPr>
  </w:style>
  <w:style w:type="paragraph" w:styleId="a5">
    <w:name w:val="footer"/>
    <w:basedOn w:val="a"/>
    <w:link w:val="a6"/>
    <w:uiPriority w:val="99"/>
    <w:unhideWhenUsed/>
    <w:rsid w:val="00B679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791D"/>
    <w:rPr>
      <w:rFonts w:ascii="Times New Roman" w:eastAsia="Batang" w:hAnsi="Times New Roman" w:cs="Times New Roman"/>
      <w:sz w:val="24"/>
      <w:szCs w:val="24"/>
      <w:lang w:val="kk-KZ" w:eastAsia="ko-KR"/>
    </w:rPr>
  </w:style>
  <w:style w:type="paragraph" w:styleId="a7">
    <w:name w:val="No Spacing"/>
    <w:uiPriority w:val="1"/>
    <w:qFormat/>
    <w:rsid w:val="00405D4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kk-KZ" w:eastAsia="ko-KR"/>
    </w:rPr>
  </w:style>
  <w:style w:type="paragraph" w:styleId="a8">
    <w:name w:val="List Paragraph"/>
    <w:basedOn w:val="a"/>
    <w:uiPriority w:val="34"/>
    <w:qFormat/>
    <w:rsid w:val="0026193C"/>
    <w:pPr>
      <w:ind w:left="720"/>
      <w:contextualSpacing/>
    </w:pPr>
  </w:style>
  <w:style w:type="table" w:styleId="a9">
    <w:name w:val="Table Grid"/>
    <w:basedOn w:val="a1"/>
    <w:uiPriority w:val="39"/>
    <w:rsid w:val="001D6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97D8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7D88"/>
    <w:rPr>
      <w:rFonts w:ascii="Segoe UI" w:eastAsia="Batang" w:hAnsi="Segoe UI" w:cs="Segoe UI"/>
      <w:sz w:val="18"/>
      <w:szCs w:val="18"/>
      <w:lang w:val="kk-KZ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2021-09-23T10:03:00Z</cp:lastPrinted>
  <dcterms:created xsi:type="dcterms:W3CDTF">2021-09-09T08:59:00Z</dcterms:created>
  <dcterms:modified xsi:type="dcterms:W3CDTF">2021-12-28T03:38:00Z</dcterms:modified>
</cp:coreProperties>
</file>